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B362F7" w14:textId="77777777" w:rsidR="00406E19" w:rsidRPr="00406E19" w:rsidRDefault="00406E19" w:rsidP="00406E19">
      <w:pPr>
        <w:spacing w:after="0" w:line="240" w:lineRule="auto"/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</w:pPr>
      <w:r w:rsidRPr="00406E19"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>760825402194</w:t>
      </w:r>
    </w:p>
    <w:p w14:paraId="2DE895B1" w14:textId="2A043D96" w:rsidR="00406E19" w:rsidRPr="00406E19" w:rsidRDefault="00406E19" w:rsidP="00406E1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406E19"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>КУРАЛОВА</w:t>
      </w:r>
      <w:r w:rsidRPr="00406E1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06E19"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>Айнур</w:t>
      </w:r>
      <w:r w:rsidRPr="00406E1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06E19"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>Абубакировна</w:t>
      </w:r>
      <w:r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>,</w:t>
      </w:r>
    </w:p>
    <w:p w14:paraId="4EC379B9" w14:textId="77777777" w:rsidR="00406E19" w:rsidRPr="00406E19" w:rsidRDefault="00406E19" w:rsidP="00406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</w:pPr>
      <w:r w:rsidRPr="00406E19"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>"Жас Дарын-3” бастауыш мектебінің орыс тілі мен әдебиеті пәні мұғалімі.</w:t>
      </w:r>
    </w:p>
    <w:p w14:paraId="642FFA40" w14:textId="524B8AF3" w:rsidR="00E57FA6" w:rsidRPr="00406E19" w:rsidRDefault="00406E19" w:rsidP="00406E19">
      <w:pPr>
        <w:tabs>
          <w:tab w:val="left" w:pos="4536"/>
        </w:tabs>
        <w:spacing w:after="0" w:line="240" w:lineRule="auto"/>
        <w:rPr>
          <w:rFonts w:ascii="Times New Roman" w:hAnsi="Times New Roman" w:cs="Times New Roman"/>
          <w:b/>
          <w:spacing w:val="-1"/>
          <w:sz w:val="20"/>
          <w:szCs w:val="20"/>
          <w:lang w:val="kk-KZ" w:eastAsia="ko-KR"/>
        </w:rPr>
      </w:pPr>
      <w:r w:rsidRPr="00406E19">
        <w:rPr>
          <w:rFonts w:ascii="Times New Roman" w:hAnsi="Times New Roman" w:cs="Times New Roman"/>
          <w:b/>
          <w:spacing w:val="-1"/>
          <w:sz w:val="20"/>
          <w:szCs w:val="20"/>
          <w:lang w:val="kk-KZ" w:eastAsia="ko-KR"/>
        </w:rPr>
        <w:t>Шымкент қаласы</w:t>
      </w:r>
    </w:p>
    <w:p w14:paraId="371E7F98" w14:textId="77777777" w:rsidR="00406E19" w:rsidRPr="00406E19" w:rsidRDefault="00406E19" w:rsidP="00406E19">
      <w:pPr>
        <w:tabs>
          <w:tab w:val="left" w:pos="4536"/>
        </w:tabs>
        <w:spacing w:after="0" w:line="240" w:lineRule="auto"/>
        <w:rPr>
          <w:rFonts w:ascii="Times New Roman" w:hAnsi="Times New Roman" w:cs="Times New Roman"/>
          <w:b/>
          <w:spacing w:val="-1"/>
          <w:sz w:val="20"/>
          <w:szCs w:val="20"/>
          <w:lang w:val="kk-KZ" w:eastAsia="ko-KR"/>
        </w:rPr>
      </w:pPr>
    </w:p>
    <w:p w14:paraId="748F9324" w14:textId="52B6463D" w:rsidR="00406E19" w:rsidRPr="00406E19" w:rsidRDefault="00406E19" w:rsidP="00406E19">
      <w:pPr>
        <w:pStyle w:val="TableParagraph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И.</w:t>
      </w:r>
      <w:r w:rsidRPr="00406E19">
        <w:rPr>
          <w:b/>
          <w:sz w:val="20"/>
          <w:szCs w:val="20"/>
        </w:rPr>
        <w:t>КРЫЛОВ «СТРЕКОЗА И МУРАВЕЙ»</w:t>
      </w:r>
    </w:p>
    <w:p w14:paraId="1D32EFA3" w14:textId="5920F094" w:rsidR="00406E19" w:rsidRPr="00406E19" w:rsidRDefault="00406E19" w:rsidP="00406E19">
      <w:pPr>
        <w:tabs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pacing w:val="-1"/>
          <w:sz w:val="20"/>
          <w:szCs w:val="20"/>
          <w:lang w:val="kk-KZ" w:eastAsia="ko-KR"/>
        </w:rPr>
      </w:pPr>
      <w:r w:rsidRPr="00406E19">
        <w:rPr>
          <w:rFonts w:ascii="Times New Roman" w:hAnsi="Times New Roman" w:cs="Times New Roman"/>
          <w:b/>
          <w:sz w:val="20"/>
          <w:szCs w:val="20"/>
        </w:rPr>
        <w:t>ДЕЛУ ВРЕМЯ, ПОТЕХЕ ЧАС</w:t>
      </w:r>
    </w:p>
    <w:p w14:paraId="461FF38A" w14:textId="77777777" w:rsidR="00406E19" w:rsidRPr="00406E19" w:rsidRDefault="00406E19" w:rsidP="00406E19">
      <w:pPr>
        <w:tabs>
          <w:tab w:val="left" w:pos="4536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1135"/>
        <w:gridCol w:w="3262"/>
        <w:gridCol w:w="2269"/>
        <w:gridCol w:w="1561"/>
        <w:gridCol w:w="1379"/>
      </w:tblGrid>
      <w:tr w:rsidR="00406E19" w:rsidRPr="00406E19" w14:paraId="73186B46" w14:textId="77777777" w:rsidTr="007476A1">
        <w:trPr>
          <w:cantSplit/>
          <w:trHeight w:val="859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4E593" w14:textId="77777777" w:rsidR="00E57FA6" w:rsidRPr="00406E19" w:rsidRDefault="00E57FA6" w:rsidP="00406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b/>
                <w:sz w:val="20"/>
                <w:szCs w:val="20"/>
              </w:rPr>
              <w:t>Цели обучения</w:t>
            </w:r>
            <w:r w:rsidR="002829AF" w:rsidRPr="00406E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соответствии с учебной программой:</w:t>
            </w:r>
          </w:p>
        </w:tc>
        <w:tc>
          <w:tcPr>
            <w:tcW w:w="37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4AF29" w14:textId="7DD75FBF" w:rsidR="00FB2AD7" w:rsidRPr="00406E19" w:rsidRDefault="00406E19" w:rsidP="00406E19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3.1.1.1 -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</w:t>
            </w:r>
            <w:proofErr w:type="spellStart"/>
            <w:r w:rsidR="00FB2AD7" w:rsidRPr="00406E19">
              <w:rPr>
                <w:rFonts w:ascii="Times New Roman" w:hAnsi="Times New Roman" w:cs="Times New Roman"/>
                <w:sz w:val="20"/>
                <w:szCs w:val="20"/>
              </w:rPr>
              <w:t>твечать</w:t>
            </w:r>
            <w:proofErr w:type="spellEnd"/>
            <w:r w:rsidR="00FB2AD7" w:rsidRPr="00406E19">
              <w:rPr>
                <w:rFonts w:ascii="Times New Roman" w:hAnsi="Times New Roman" w:cs="Times New Roman"/>
                <w:sz w:val="20"/>
                <w:szCs w:val="20"/>
              </w:rPr>
              <w:t xml:space="preserve"> на открытые вопросы по содержанию для определения ключевых моментов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;</w:t>
            </w:r>
          </w:p>
          <w:p w14:paraId="68F0B420" w14:textId="4BC5FFA1" w:rsidR="00FB2AD7" w:rsidRPr="00406E19" w:rsidRDefault="00406E19" w:rsidP="00406E19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3.2.5.1 -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</w:t>
            </w:r>
            <w:proofErr w:type="spellStart"/>
            <w:r w:rsidR="00FB2AD7" w:rsidRPr="00406E19">
              <w:rPr>
                <w:rFonts w:ascii="Times New Roman" w:hAnsi="Times New Roman" w:cs="Times New Roman"/>
                <w:sz w:val="20"/>
                <w:szCs w:val="20"/>
              </w:rPr>
              <w:t>пределять</w:t>
            </w:r>
            <w:proofErr w:type="spellEnd"/>
            <w:r w:rsidR="00FB2AD7" w:rsidRPr="00406E19">
              <w:rPr>
                <w:rFonts w:ascii="Times New Roman" w:hAnsi="Times New Roman" w:cs="Times New Roman"/>
                <w:sz w:val="20"/>
                <w:szCs w:val="20"/>
              </w:rPr>
              <w:t xml:space="preserve"> приемы создания образа автором произведения (портрет, характер героя, выраженные через поступки и речь; мимика, жесты), оценивать его поступки, доказывая свое мнение словами и выражениями из текста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;</w:t>
            </w:r>
          </w:p>
          <w:p w14:paraId="2ECFC07E" w14:textId="32152A39" w:rsidR="00E57FA6" w:rsidRPr="00406E19" w:rsidRDefault="00FB2AD7" w:rsidP="00406E19">
            <w:pPr>
              <w:pStyle w:val="TableParagraph"/>
              <w:rPr>
                <w:sz w:val="20"/>
                <w:szCs w:val="20"/>
                <w:lang w:val="kk-KZ"/>
              </w:rPr>
            </w:pPr>
            <w:r w:rsidRPr="00406E19">
              <w:rPr>
                <w:sz w:val="20"/>
                <w:szCs w:val="20"/>
              </w:rPr>
              <w:t>3.3.3.1</w:t>
            </w:r>
            <w:r w:rsidR="00406E19">
              <w:rPr>
                <w:sz w:val="20"/>
                <w:szCs w:val="20"/>
              </w:rPr>
              <w:t xml:space="preserve"> - </w:t>
            </w:r>
            <w:r w:rsidR="00406E19">
              <w:rPr>
                <w:sz w:val="20"/>
                <w:szCs w:val="20"/>
                <w:lang w:val="kk-KZ"/>
              </w:rPr>
              <w:t>П</w:t>
            </w:r>
            <w:proofErr w:type="spellStart"/>
            <w:r w:rsidRPr="00406E19">
              <w:rPr>
                <w:sz w:val="20"/>
                <w:szCs w:val="20"/>
              </w:rPr>
              <w:t>исать</w:t>
            </w:r>
            <w:proofErr w:type="spellEnd"/>
            <w:r w:rsidRPr="00406E19">
              <w:rPr>
                <w:sz w:val="20"/>
                <w:szCs w:val="20"/>
              </w:rPr>
              <w:t xml:space="preserve"> творческие работы в форме постера/ проекта/рекламы/заметки/ презентации</w:t>
            </w:r>
            <w:r w:rsidR="00406E19">
              <w:rPr>
                <w:sz w:val="20"/>
                <w:szCs w:val="20"/>
                <w:lang w:val="kk-KZ"/>
              </w:rPr>
              <w:t>.</w:t>
            </w:r>
          </w:p>
        </w:tc>
      </w:tr>
      <w:tr w:rsidR="00406E19" w:rsidRPr="00406E19" w14:paraId="25A50177" w14:textId="77777777" w:rsidTr="00FB2AD7">
        <w:trPr>
          <w:cantSplit/>
          <w:trHeight w:val="239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863E7" w14:textId="77777777" w:rsidR="00E57FA6" w:rsidRPr="00406E19" w:rsidRDefault="002829AF" w:rsidP="00406E1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b/>
                <w:sz w:val="20"/>
                <w:szCs w:val="20"/>
              </w:rPr>
              <w:t>Цели урока:</w:t>
            </w:r>
          </w:p>
        </w:tc>
        <w:tc>
          <w:tcPr>
            <w:tcW w:w="37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BEA62" w14:textId="15031DCC" w:rsidR="00240B43" w:rsidRPr="00406E19" w:rsidRDefault="00240B43" w:rsidP="00406E19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-</w:t>
            </w:r>
            <w:r w:rsidR="00E11836" w:rsidRPr="00406E19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Научить учащихся </w:t>
            </w:r>
            <w:r w:rsidR="00FB2AD7" w:rsidRPr="00406E19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определять приёмы создания образа автором произведения</w:t>
            </w: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-о</w:t>
            </w:r>
            <w:proofErr w:type="gramEnd"/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твечать на открытые вопросы по содержанию для определения ключевых моментов</w:t>
            </w:r>
            <w:r w:rsidR="00406E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;</w:t>
            </w:r>
          </w:p>
          <w:p w14:paraId="2A7D57FB" w14:textId="7B976901" w:rsidR="00E57FA6" w:rsidRPr="00406E19" w:rsidRDefault="00406E19" w:rsidP="00406E19">
            <w:pPr>
              <w:pStyle w:val="TableParagraph"/>
              <w:rPr>
                <w:sz w:val="20"/>
                <w:szCs w:val="20"/>
                <w:lang w:val="kk-KZ" w:bidi="ru-RU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kk-KZ"/>
              </w:rPr>
              <w:t>П</w:t>
            </w:r>
            <w:proofErr w:type="spellStart"/>
            <w:r w:rsidR="00240B43" w:rsidRPr="00406E19">
              <w:rPr>
                <w:sz w:val="20"/>
                <w:szCs w:val="20"/>
              </w:rPr>
              <w:t>исать</w:t>
            </w:r>
            <w:proofErr w:type="spellEnd"/>
            <w:r w:rsidR="00240B43" w:rsidRPr="00406E19">
              <w:rPr>
                <w:sz w:val="20"/>
                <w:szCs w:val="20"/>
              </w:rPr>
              <w:t xml:space="preserve"> творческие работы в форме постера</w:t>
            </w:r>
            <w:r>
              <w:rPr>
                <w:sz w:val="20"/>
                <w:szCs w:val="20"/>
                <w:lang w:val="kk-KZ"/>
              </w:rPr>
              <w:t>.</w:t>
            </w:r>
          </w:p>
        </w:tc>
      </w:tr>
      <w:tr w:rsidR="00406E19" w:rsidRPr="00406E19" w14:paraId="164C456F" w14:textId="77777777" w:rsidTr="00FB2AD7">
        <w:trPr>
          <w:cantSplit/>
          <w:trHeight w:val="239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F728A" w14:textId="7D391E10" w:rsidR="00240B43" w:rsidRPr="00406E19" w:rsidRDefault="00240B43" w:rsidP="00406E1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b/>
                <w:sz w:val="20"/>
                <w:szCs w:val="20"/>
              </w:rPr>
              <w:t>Стремление</w:t>
            </w:r>
          </w:p>
        </w:tc>
        <w:tc>
          <w:tcPr>
            <w:tcW w:w="37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9F797" w14:textId="23D1B23A" w:rsidR="00240B43" w:rsidRPr="00406E19" w:rsidRDefault="00240B43" w:rsidP="00406E19">
            <w:pPr>
              <w:pStyle w:val="TableParagraph"/>
              <w:rPr>
                <w:sz w:val="20"/>
                <w:szCs w:val="20"/>
                <w:lang w:bidi="ru-RU"/>
              </w:rPr>
            </w:pPr>
            <w:r w:rsidRPr="00406E19">
              <w:rPr>
                <w:sz w:val="20"/>
                <w:szCs w:val="20"/>
                <w:lang w:bidi="ru-RU"/>
              </w:rPr>
              <w:t>Эффективно планировать время и собственные ресурсы.</w:t>
            </w:r>
          </w:p>
        </w:tc>
      </w:tr>
      <w:tr w:rsidR="00406E19" w:rsidRPr="00406E19" w14:paraId="206EB7C0" w14:textId="77777777" w:rsidTr="00406E19">
        <w:trPr>
          <w:trHeight w:val="5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5FE6F" w14:textId="77777777" w:rsidR="00E57FA6" w:rsidRPr="00406E19" w:rsidRDefault="00E57FA6" w:rsidP="00406E1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b/>
                <w:sz w:val="20"/>
                <w:szCs w:val="20"/>
              </w:rPr>
              <w:t>Ход урока:</w:t>
            </w:r>
          </w:p>
        </w:tc>
      </w:tr>
      <w:tr w:rsidR="00406E19" w:rsidRPr="00406E19" w14:paraId="57F3C8E0" w14:textId="77777777" w:rsidTr="007476A1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C08E8" w14:textId="194654EB" w:rsidR="004A33F0" w:rsidRPr="00406E19" w:rsidRDefault="00406E19" w:rsidP="00406E1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Этап урока/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в</w:t>
            </w:r>
            <w:proofErr w:type="spellStart"/>
            <w:r w:rsidR="004A33F0" w:rsidRPr="00406E19">
              <w:rPr>
                <w:rFonts w:ascii="Times New Roman" w:hAnsi="Times New Roman" w:cs="Times New Roman"/>
                <w:b/>
                <w:sz w:val="20"/>
                <w:szCs w:val="20"/>
              </w:rPr>
              <w:t>ремя</w:t>
            </w:r>
            <w:proofErr w:type="spellEnd"/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E830C" w14:textId="77777777" w:rsidR="004A33F0" w:rsidRPr="00406E19" w:rsidRDefault="004A33F0" w:rsidP="00406E1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b/>
                <w:sz w:val="20"/>
                <w:szCs w:val="20"/>
              </w:rPr>
              <w:t>Действия педагога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64A3D" w14:textId="77777777" w:rsidR="004A33F0" w:rsidRPr="00406E19" w:rsidRDefault="004A33F0" w:rsidP="00406E1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b/>
                <w:sz w:val="20"/>
                <w:szCs w:val="20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AC8B2" w14:textId="77777777" w:rsidR="004A33F0" w:rsidRPr="00406E19" w:rsidRDefault="004A33F0" w:rsidP="00406E1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b/>
                <w:sz w:val="20"/>
                <w:szCs w:val="20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239E5" w14:textId="77777777" w:rsidR="004A33F0" w:rsidRPr="00406E19" w:rsidRDefault="004A33F0" w:rsidP="00406E1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b/>
                <w:sz w:val="20"/>
                <w:szCs w:val="20"/>
              </w:rPr>
              <w:t>Ресурсы</w:t>
            </w:r>
          </w:p>
        </w:tc>
      </w:tr>
      <w:tr w:rsidR="00406E19" w:rsidRPr="00406E19" w14:paraId="2578218C" w14:textId="77777777" w:rsidTr="007476A1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E2C8A" w14:textId="18AC66A2" w:rsidR="004A33F0" w:rsidRPr="00406E19" w:rsidRDefault="00406E19" w:rsidP="00406E19">
            <w:pPr>
              <w:pStyle w:val="a4"/>
              <w:rPr>
                <w:rFonts w:ascii="Times New Roman" w:eastAsia="PMingLiU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PMingLiU" w:hAnsi="Times New Roman" w:cs="Times New Roman"/>
                <w:b/>
                <w:sz w:val="20"/>
                <w:szCs w:val="20"/>
              </w:rPr>
              <w:t>1.Начало урока</w:t>
            </w:r>
          </w:p>
          <w:p w14:paraId="20720D1B" w14:textId="0C953E14" w:rsidR="004A33F0" w:rsidRPr="00406E19" w:rsidRDefault="004A33F0" w:rsidP="00406E19">
            <w:pPr>
              <w:pStyle w:val="a4"/>
              <w:rPr>
                <w:rFonts w:ascii="Times New Roman" w:eastAsia="PMingLiU" w:hAnsi="Times New Roman" w:cs="Times New Roman"/>
                <w:b/>
                <w:sz w:val="20"/>
                <w:szCs w:val="20"/>
                <w:lang w:val="kk-KZ"/>
              </w:rPr>
            </w:pPr>
            <w:r w:rsidRPr="00406E19">
              <w:rPr>
                <w:rFonts w:ascii="Times New Roman" w:eastAsia="PMingLiU" w:hAnsi="Times New Roman" w:cs="Times New Roman"/>
                <w:b/>
                <w:sz w:val="20"/>
                <w:szCs w:val="20"/>
              </w:rPr>
              <w:t>0-5 мин</w:t>
            </w:r>
            <w:r w:rsidR="00406E19">
              <w:rPr>
                <w:rFonts w:ascii="Times New Roman" w:eastAsia="PMingLiU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D7835" w14:textId="77777777" w:rsidR="00096E6B" w:rsidRPr="00406E19" w:rsidRDefault="00096E6B" w:rsidP="00406E19">
            <w:pPr>
              <w:pStyle w:val="a4"/>
              <w:rPr>
                <w:rFonts w:ascii="Times New Roman" w:eastAsia="PMingLiU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eastAsia="PMingLiU" w:hAnsi="Times New Roman" w:cs="Times New Roman"/>
                <w:b/>
                <w:sz w:val="20"/>
                <w:szCs w:val="20"/>
              </w:rPr>
              <w:t>Создание положительного эмоционального настроя:</w:t>
            </w:r>
          </w:p>
          <w:p w14:paraId="0A104C09" w14:textId="77777777" w:rsidR="001A7AE1" w:rsidRPr="00406E19" w:rsidRDefault="001A7AE1" w:rsidP="00406E19">
            <w:pPr>
              <w:pStyle w:val="a4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eastAsia="PMingLiU" w:hAnsi="Times New Roman" w:cs="Times New Roman"/>
                <w:sz w:val="20"/>
                <w:szCs w:val="20"/>
              </w:rPr>
              <w:t>В круг ребята становитесь,</w:t>
            </w:r>
          </w:p>
          <w:p w14:paraId="2E41A740" w14:textId="77777777" w:rsidR="001A7AE1" w:rsidRPr="00406E19" w:rsidRDefault="001A7AE1" w:rsidP="00406E19">
            <w:pPr>
              <w:pStyle w:val="a4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eastAsia="PMingLiU" w:hAnsi="Times New Roman" w:cs="Times New Roman"/>
                <w:sz w:val="20"/>
                <w:szCs w:val="20"/>
              </w:rPr>
              <w:t>Дружно за руки не беритесь,</w:t>
            </w:r>
          </w:p>
          <w:p w14:paraId="27B9FBA6" w14:textId="77777777" w:rsidR="001A7AE1" w:rsidRPr="00406E19" w:rsidRDefault="001A7AE1" w:rsidP="00406E19">
            <w:pPr>
              <w:pStyle w:val="a4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eastAsia="PMingLiU" w:hAnsi="Times New Roman" w:cs="Times New Roman"/>
                <w:sz w:val="20"/>
                <w:szCs w:val="20"/>
              </w:rPr>
              <w:t>Слушайте скорей загадку,</w:t>
            </w:r>
          </w:p>
          <w:p w14:paraId="24F7C807" w14:textId="77777777" w:rsidR="001A7AE1" w:rsidRPr="00406E19" w:rsidRDefault="001A7AE1" w:rsidP="00406E19">
            <w:pPr>
              <w:pStyle w:val="a4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eastAsia="PMingLiU" w:hAnsi="Times New Roman" w:cs="Times New Roman"/>
                <w:sz w:val="20"/>
                <w:szCs w:val="20"/>
              </w:rPr>
              <w:t>И скажите мне отгадку.</w:t>
            </w:r>
          </w:p>
          <w:p w14:paraId="50C17B46" w14:textId="77777777" w:rsidR="001A7AE1" w:rsidRPr="00406E19" w:rsidRDefault="001A7AE1" w:rsidP="00406E19">
            <w:pPr>
              <w:pStyle w:val="a4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eastAsia="PMingLiU" w:hAnsi="Times New Roman" w:cs="Times New Roman"/>
                <w:sz w:val="20"/>
                <w:szCs w:val="20"/>
              </w:rPr>
              <w:t>Если на деревьях листья пожелтели,</w:t>
            </w:r>
          </w:p>
          <w:p w14:paraId="29A31841" w14:textId="77777777" w:rsidR="001A7AE1" w:rsidRPr="00406E19" w:rsidRDefault="001A7AE1" w:rsidP="00406E19">
            <w:pPr>
              <w:pStyle w:val="a4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eastAsia="PMingLiU" w:hAnsi="Times New Roman" w:cs="Times New Roman"/>
                <w:sz w:val="20"/>
                <w:szCs w:val="20"/>
              </w:rPr>
              <w:t>Если в край далёкий птицы улетели.</w:t>
            </w:r>
          </w:p>
          <w:p w14:paraId="70E637B3" w14:textId="77777777" w:rsidR="001A7AE1" w:rsidRPr="00406E19" w:rsidRDefault="001A7AE1" w:rsidP="00406E19">
            <w:pPr>
              <w:pStyle w:val="a4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eastAsia="PMingLiU" w:hAnsi="Times New Roman" w:cs="Times New Roman"/>
                <w:sz w:val="20"/>
                <w:szCs w:val="20"/>
              </w:rPr>
              <w:t>Если небо хмурится, если дождик льется.</w:t>
            </w:r>
          </w:p>
          <w:p w14:paraId="4AF3AFCF" w14:textId="77777777" w:rsidR="001A7AE1" w:rsidRPr="00406E19" w:rsidRDefault="001A7AE1" w:rsidP="00406E19">
            <w:pPr>
              <w:pStyle w:val="a4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eastAsia="PMingLiU" w:hAnsi="Times New Roman" w:cs="Times New Roman"/>
                <w:sz w:val="20"/>
                <w:szCs w:val="20"/>
              </w:rPr>
              <w:t>Как это время года зовется?</w:t>
            </w:r>
          </w:p>
          <w:p w14:paraId="01AC73B1" w14:textId="77777777" w:rsidR="001A7AE1" w:rsidRPr="00406E19" w:rsidRDefault="001A7AE1" w:rsidP="00406E19">
            <w:pPr>
              <w:pStyle w:val="a4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eastAsia="PMingLiU" w:hAnsi="Times New Roman" w:cs="Times New Roman"/>
                <w:sz w:val="20"/>
                <w:szCs w:val="20"/>
              </w:rPr>
              <w:t>Приветствие “Здравствуйте!”</w:t>
            </w:r>
          </w:p>
          <w:p w14:paraId="4FDEF875" w14:textId="77777777" w:rsidR="001A7AE1" w:rsidRPr="00406E19" w:rsidRDefault="001A7AE1" w:rsidP="00406E19">
            <w:pPr>
              <w:pStyle w:val="a4"/>
              <w:rPr>
                <w:rFonts w:ascii="Times New Roman" w:eastAsia="PMingLiU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eastAsia="PMingLiU" w:hAnsi="Times New Roman" w:cs="Times New Roman"/>
                <w:b/>
                <w:sz w:val="20"/>
                <w:szCs w:val="20"/>
              </w:rPr>
              <w:t>Бодрячок</w:t>
            </w:r>
          </w:p>
          <w:p w14:paraId="37EE9253" w14:textId="77777777" w:rsidR="001A7AE1" w:rsidRPr="00406E19" w:rsidRDefault="001A7AE1" w:rsidP="00406E19">
            <w:pPr>
              <w:pStyle w:val="a4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eastAsia="PMingLiU" w:hAnsi="Times New Roman" w:cs="Times New Roman"/>
                <w:sz w:val="20"/>
                <w:szCs w:val="20"/>
              </w:rPr>
              <w:t>- Учащиеся поочередно касаются одноименных пальцев рук своего соседа, начиная с больших пальцев и говорят:</w:t>
            </w:r>
          </w:p>
          <w:p w14:paraId="56704142" w14:textId="77777777" w:rsidR="001A7AE1" w:rsidRPr="00406E19" w:rsidRDefault="001A7AE1" w:rsidP="00406E19">
            <w:pPr>
              <w:pStyle w:val="a4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eastAsia="PMingLiU" w:hAnsi="Times New Roman" w:cs="Times New Roman"/>
                <w:sz w:val="20"/>
                <w:szCs w:val="20"/>
              </w:rPr>
              <w:t>желаю (соприкасаются большими пальцами);</w:t>
            </w:r>
          </w:p>
          <w:p w14:paraId="2B846947" w14:textId="77777777" w:rsidR="001A7AE1" w:rsidRPr="00406E19" w:rsidRDefault="001A7AE1" w:rsidP="00406E19">
            <w:pPr>
              <w:pStyle w:val="a4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eastAsia="PMingLiU" w:hAnsi="Times New Roman" w:cs="Times New Roman"/>
                <w:sz w:val="20"/>
                <w:szCs w:val="20"/>
              </w:rPr>
              <w:t>успеха (</w:t>
            </w:r>
            <w:proofErr w:type="gramStart"/>
            <w:r w:rsidRPr="00406E19">
              <w:rPr>
                <w:rFonts w:ascii="Times New Roman" w:eastAsia="PMingLiU" w:hAnsi="Times New Roman" w:cs="Times New Roman"/>
                <w:sz w:val="20"/>
                <w:szCs w:val="20"/>
              </w:rPr>
              <w:t>указательными</w:t>
            </w:r>
            <w:proofErr w:type="gramEnd"/>
            <w:r w:rsidRPr="00406E19">
              <w:rPr>
                <w:rFonts w:ascii="Times New Roman" w:eastAsia="PMingLiU" w:hAnsi="Times New Roman" w:cs="Times New Roman"/>
                <w:sz w:val="20"/>
                <w:szCs w:val="20"/>
              </w:rPr>
              <w:t>);</w:t>
            </w:r>
          </w:p>
          <w:p w14:paraId="11C79CA4" w14:textId="77777777" w:rsidR="001A7AE1" w:rsidRPr="00406E19" w:rsidRDefault="001A7AE1" w:rsidP="00406E19">
            <w:pPr>
              <w:pStyle w:val="a4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eastAsia="PMingLiU" w:hAnsi="Times New Roman" w:cs="Times New Roman"/>
                <w:sz w:val="20"/>
                <w:szCs w:val="20"/>
              </w:rPr>
              <w:t>большого (средними);</w:t>
            </w:r>
          </w:p>
          <w:p w14:paraId="31D0FCDF" w14:textId="77777777" w:rsidR="001A7AE1" w:rsidRPr="00406E19" w:rsidRDefault="001A7AE1" w:rsidP="00406E19">
            <w:pPr>
              <w:pStyle w:val="a4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eastAsia="PMingLiU" w:hAnsi="Times New Roman" w:cs="Times New Roman"/>
                <w:sz w:val="20"/>
                <w:szCs w:val="20"/>
              </w:rPr>
              <w:t>во всём (</w:t>
            </w:r>
            <w:proofErr w:type="gramStart"/>
            <w:r w:rsidRPr="00406E19">
              <w:rPr>
                <w:rFonts w:ascii="Times New Roman" w:eastAsia="PMingLiU" w:hAnsi="Times New Roman" w:cs="Times New Roman"/>
                <w:sz w:val="20"/>
                <w:szCs w:val="20"/>
              </w:rPr>
              <w:t>безымянными</w:t>
            </w:r>
            <w:proofErr w:type="gramEnd"/>
            <w:r w:rsidRPr="00406E19">
              <w:rPr>
                <w:rFonts w:ascii="Times New Roman" w:eastAsia="PMingLiU" w:hAnsi="Times New Roman" w:cs="Times New Roman"/>
                <w:sz w:val="20"/>
                <w:szCs w:val="20"/>
              </w:rPr>
              <w:t>);</w:t>
            </w:r>
          </w:p>
          <w:p w14:paraId="3981C0D1" w14:textId="77777777" w:rsidR="001A7AE1" w:rsidRPr="00406E19" w:rsidRDefault="001A7AE1" w:rsidP="00406E19">
            <w:pPr>
              <w:pStyle w:val="a4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eastAsia="PMingLiU" w:hAnsi="Times New Roman" w:cs="Times New Roman"/>
                <w:sz w:val="20"/>
                <w:szCs w:val="20"/>
              </w:rPr>
              <w:t>и везде (мизинцами);</w:t>
            </w:r>
          </w:p>
          <w:p w14:paraId="44472C88" w14:textId="41CEE88B" w:rsidR="004A33F0" w:rsidRPr="00406E19" w:rsidRDefault="001A7AE1" w:rsidP="00406E19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eastAsia="PMingLiU" w:hAnsi="Times New Roman" w:cs="Times New Roman"/>
                <w:sz w:val="20"/>
                <w:szCs w:val="20"/>
              </w:rPr>
              <w:t>Здравствуйте! (прикосновение всей ладонью)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43645" w14:textId="77777777" w:rsidR="004A33F0" w:rsidRPr="00406E19" w:rsidRDefault="00D60BF3" w:rsidP="00406E19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2DF3D" w14:textId="77777777" w:rsidR="001F09CE" w:rsidRPr="00406E19" w:rsidRDefault="001F09CE" w:rsidP="00406E1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b/>
                <w:sz w:val="20"/>
                <w:szCs w:val="20"/>
              </w:rPr>
              <w:t>ФО</w:t>
            </w:r>
          </w:p>
          <w:p w14:paraId="34DB0FD6" w14:textId="77777777" w:rsidR="001F09CE" w:rsidRPr="00406E19" w:rsidRDefault="001F09CE" w:rsidP="00406E1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b/>
                <w:sz w:val="20"/>
                <w:szCs w:val="20"/>
              </w:rPr>
              <w:t>Оценивание эмоционального состояния</w:t>
            </w:r>
          </w:p>
          <w:p w14:paraId="52FB5511" w14:textId="77777777" w:rsidR="00C5779B" w:rsidRPr="00406E19" w:rsidRDefault="00C5779B" w:rsidP="00406E19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object w:dxaOrig="6210" w:dyaOrig="4785" w14:anchorId="6A67DC3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.75pt;height:51.75pt" o:ole="">
                  <v:imagedata r:id="rId9" o:title=""/>
                </v:shape>
                <o:OLEObject Type="Embed" ProgID="PBrush" ShapeID="_x0000_i1025" DrawAspect="Content" ObjectID="_1778425311" r:id="rId10"/>
              </w:object>
            </w:r>
          </w:p>
          <w:p w14:paraId="0EFB3C3A" w14:textId="544AE616" w:rsidR="00C5779B" w:rsidRPr="00406E19" w:rsidRDefault="00C5779B" w:rsidP="00406E19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object w:dxaOrig="4350" w:dyaOrig="4305" w14:anchorId="2D794424">
                <v:shape id="_x0000_i1026" type="#_x0000_t75" style="width:51.75pt;height:51.75pt" o:ole="">
                  <v:imagedata r:id="rId11" o:title=""/>
                </v:shape>
                <o:OLEObject Type="Embed" ProgID="PBrush" ShapeID="_x0000_i1026" DrawAspect="Content" ObjectID="_1778425312" r:id="rId12"/>
              </w:object>
            </w:r>
          </w:p>
          <w:p w14:paraId="574248BF" w14:textId="5869B6AD" w:rsidR="00C5779B" w:rsidRPr="00406E19" w:rsidRDefault="00C5779B" w:rsidP="00406E19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object w:dxaOrig="4275" w:dyaOrig="4260" w14:anchorId="2037D818">
                <v:shape id="_x0000_i1027" type="#_x0000_t75" style="width:48.75pt;height:48.75pt" o:ole="">
                  <v:imagedata r:id="rId13" o:title=""/>
                </v:shape>
                <o:OLEObject Type="Embed" ProgID="PBrush" ShapeID="_x0000_i1027" DrawAspect="Content" ObjectID="_1778425313" r:id="rId14"/>
              </w:object>
            </w:r>
          </w:p>
          <w:p w14:paraId="4DEFA17B" w14:textId="77777777" w:rsidR="004A33F0" w:rsidRPr="00406E19" w:rsidRDefault="004A33F0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6012E" w14:textId="28EA2254" w:rsidR="004A33F0" w:rsidRPr="00406E19" w:rsidRDefault="001F09CE" w:rsidP="00406E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06E19">
              <w:rPr>
                <w:rFonts w:ascii="Times New Roman" w:hAnsi="Times New Roman" w:cs="Times New Roman"/>
                <w:b/>
                <w:sz w:val="20"/>
                <w:szCs w:val="20"/>
              </w:rPr>
              <w:t>Эмоц. настрой</w:t>
            </w:r>
          </w:p>
        </w:tc>
      </w:tr>
      <w:tr w:rsidR="00406E19" w:rsidRPr="00406E19" w14:paraId="5FD61D1E" w14:textId="77777777" w:rsidTr="00D73C37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BB78D" w14:textId="3F3C18F8" w:rsidR="004A33F0" w:rsidRPr="00406E19" w:rsidRDefault="00406E19" w:rsidP="00406E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 Середина урока</w:t>
            </w:r>
          </w:p>
          <w:p w14:paraId="401BFD93" w14:textId="4A22FC95" w:rsidR="004A33F0" w:rsidRPr="00406E19" w:rsidRDefault="00406E19" w:rsidP="00406E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-4</w:t>
            </w:r>
            <w:r w:rsidR="005B5788" w:rsidRPr="00406E1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  <w:r w:rsidR="004A33F0" w:rsidRPr="00406E1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мин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E4CF1" w14:textId="7DF5B7F4" w:rsidR="008324A7" w:rsidRPr="00406E19" w:rsidRDefault="008324A7" w:rsidP="00406E19">
            <w:pPr>
              <w:spacing w:after="0" w:line="240" w:lineRule="auto"/>
              <w:rPr>
                <w:rStyle w:val="8pt"/>
                <w:rFonts w:eastAsiaTheme="minorEastAsia"/>
                <w:b/>
                <w:color w:val="auto"/>
                <w:sz w:val="20"/>
                <w:szCs w:val="20"/>
                <w:shd w:val="clear" w:color="auto" w:fill="auto"/>
              </w:rPr>
            </w:pPr>
            <w:r w:rsidRPr="00406E1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1.Актуализация жизненного опыта.  Целеполагание.</w:t>
            </w:r>
          </w:p>
          <w:p w14:paraId="055A7CD7" w14:textId="77777777" w:rsidR="008324A7" w:rsidRPr="00406E19" w:rsidRDefault="008324A7" w:rsidP="00406E19">
            <w:pPr>
              <w:spacing w:after="0" w:line="240" w:lineRule="auto"/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</w:pPr>
            <w:r w:rsidRPr="00406E19"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  <w:t>(К) Работа с классом.</w:t>
            </w:r>
          </w:p>
          <w:p w14:paraId="5AA78721" w14:textId="77777777" w:rsidR="00E11836" w:rsidRPr="00406E19" w:rsidRDefault="008324A7" w:rsidP="00406E19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iCs/>
                <w:sz w:val="20"/>
                <w:szCs w:val="20"/>
              </w:rPr>
              <w:t>Беседа:</w:t>
            </w:r>
          </w:p>
          <w:p w14:paraId="4F5E55D8" w14:textId="77777777" w:rsidR="00297721" w:rsidRPr="00406E19" w:rsidRDefault="00297721" w:rsidP="00406E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- Отгадай загадки. Подумай, что может объединять этих персонажей </w:t>
            </w:r>
            <w:proofErr w:type="gramStart"/>
            <w:r w:rsidRPr="00406E19">
              <w:rPr>
                <w:rFonts w:ascii="Times New Roman" w:hAnsi="Times New Roman" w:cs="Times New Roman"/>
                <w:iCs/>
                <w:sz w:val="20"/>
                <w:szCs w:val="20"/>
              </w:rPr>
              <w:t>в</w:t>
            </w:r>
            <w:proofErr w:type="gramEnd"/>
          </w:p>
          <w:p w14:paraId="4F9B922A" w14:textId="71100D3E" w:rsidR="00A655C6" w:rsidRPr="00406E19" w:rsidRDefault="00297721" w:rsidP="00406E19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iCs/>
                <w:sz w:val="20"/>
                <w:szCs w:val="20"/>
              </w:rPr>
              <w:t>басне. Предположи, каким характером обладают герои басни.</w:t>
            </w:r>
          </w:p>
          <w:p w14:paraId="622C7A34" w14:textId="3E2CEE36" w:rsidR="00297721" w:rsidRPr="00406E19" w:rsidRDefault="00297721" w:rsidP="00406E19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iCs/>
                <w:sz w:val="20"/>
                <w:szCs w:val="20"/>
              </w:rPr>
              <w:t>***</w:t>
            </w:r>
          </w:p>
          <w:p w14:paraId="230DAF0B" w14:textId="77777777" w:rsidR="00297721" w:rsidRPr="00406E19" w:rsidRDefault="00297721" w:rsidP="00406E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Кто работает с утра:</w:t>
            </w:r>
          </w:p>
          <w:p w14:paraId="5F00F4B6" w14:textId="77777777" w:rsidR="00297721" w:rsidRPr="00406E19" w:rsidRDefault="00297721" w:rsidP="00406E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Строит дом, несёт дрова,</w:t>
            </w:r>
          </w:p>
          <w:p w14:paraId="42B8E167" w14:textId="77777777" w:rsidR="00297721" w:rsidRPr="00406E19" w:rsidRDefault="00297721" w:rsidP="00406E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Тащит целый воз еды,</w:t>
            </w:r>
          </w:p>
          <w:p w14:paraId="49AC0CDA" w14:textId="77777777" w:rsidR="00297721" w:rsidRPr="00406E19" w:rsidRDefault="00297721" w:rsidP="00406E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Мало ест, не пьёт воды,</w:t>
            </w:r>
          </w:p>
          <w:p w14:paraId="6875D844" w14:textId="77777777" w:rsidR="00297721" w:rsidRPr="00406E19" w:rsidRDefault="00297721" w:rsidP="00406E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У него полно друзей.</w:t>
            </w:r>
          </w:p>
          <w:p w14:paraId="1463ED62" w14:textId="0BF69713" w:rsidR="00A655C6" w:rsidRPr="00406E19" w:rsidRDefault="00297721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Тот работник</w:t>
            </w:r>
            <w:proofErr w:type="gramStart"/>
            <w:r w:rsidRPr="00406E19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.. .</w:t>
            </w:r>
          </w:p>
          <w:p w14:paraId="11371F42" w14:textId="6A1158F5" w:rsidR="00297721" w:rsidRPr="00406E19" w:rsidRDefault="00297721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  <w:p w14:paraId="755E272E" w14:textId="77777777" w:rsidR="00297721" w:rsidRPr="00406E19" w:rsidRDefault="00297721" w:rsidP="00406E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Целый день она стрекочет</w:t>
            </w:r>
          </w:p>
          <w:p w14:paraId="3811F47E" w14:textId="77777777" w:rsidR="00297721" w:rsidRPr="00406E19" w:rsidRDefault="00297721" w:rsidP="00406E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И молчать она не хочет:</w:t>
            </w:r>
          </w:p>
          <w:p w14:paraId="23DD4517" w14:textId="77777777" w:rsidR="00297721" w:rsidRPr="00406E19" w:rsidRDefault="00297721" w:rsidP="00406E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Всё расскажет, всё обсудит,</w:t>
            </w:r>
          </w:p>
          <w:p w14:paraId="7AB0497C" w14:textId="77777777" w:rsidR="00297721" w:rsidRPr="00406E19" w:rsidRDefault="00297721" w:rsidP="00406E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Всех рассердит, всех разбудит.</w:t>
            </w:r>
          </w:p>
          <w:p w14:paraId="58001AD9" w14:textId="77777777" w:rsidR="00297721" w:rsidRPr="00406E19" w:rsidRDefault="00297721" w:rsidP="00406E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Крылья, хвостик и глаза.</w:t>
            </w:r>
          </w:p>
          <w:p w14:paraId="4E8A68F5" w14:textId="1712D9F7" w:rsidR="00297721" w:rsidRPr="00406E19" w:rsidRDefault="00297721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Это чудо</w:t>
            </w:r>
            <w:proofErr w:type="gramStart"/>
            <w:r w:rsidRPr="00406E19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.. .</w:t>
            </w:r>
          </w:p>
          <w:p w14:paraId="29337038" w14:textId="65FD42C6" w:rsidR="00297721" w:rsidRPr="00406E19" w:rsidRDefault="00297721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  <w:p w14:paraId="7D9B6352" w14:textId="28CF7AD9" w:rsidR="00297721" w:rsidRPr="00406E19" w:rsidRDefault="00297721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- Какие отгадки у Вас получились?</w:t>
            </w:r>
          </w:p>
          <w:p w14:paraId="736F1516" w14:textId="6D4ECC07" w:rsidR="00297721" w:rsidRPr="00406E19" w:rsidRDefault="00297721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- Кто такой муравей?</w:t>
            </w:r>
          </w:p>
          <w:p w14:paraId="3483C761" w14:textId="4A270156" w:rsidR="00297721" w:rsidRPr="00406E19" w:rsidRDefault="00297721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- Кто такая стрекоза?</w:t>
            </w:r>
          </w:p>
          <w:p w14:paraId="7EC9EF84" w14:textId="569F0E77" w:rsidR="008324A7" w:rsidRPr="00406E19" w:rsidRDefault="008324A7" w:rsidP="00406E19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406E19"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  <w:t>2.Формулирование темы и цели урока.</w:t>
            </w:r>
          </w:p>
          <w:p w14:paraId="4B5193A3" w14:textId="18B8D5CF" w:rsidR="008324A7" w:rsidRPr="00406E19" w:rsidRDefault="00C83381" w:rsidP="00406E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F8583B" w:rsidRPr="00406E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</w:t>
            </w:r>
            <w:r w:rsidRPr="00406E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) Работа в </w:t>
            </w:r>
            <w:r w:rsidR="00F8583B" w:rsidRPr="00406E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коллектив</w:t>
            </w:r>
            <w:r w:rsidRPr="00406E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14:paraId="4BAABD82" w14:textId="77777777" w:rsidR="00297721" w:rsidRPr="00406E19" w:rsidRDefault="00297721" w:rsidP="00406E1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  <w:lang w:bidi="ru-RU"/>
              </w:rPr>
            </w:pPr>
            <w:r w:rsidRPr="00406E19">
              <w:rPr>
                <w:rFonts w:ascii="Times New Roman" w:hAnsi="Times New Roman" w:cs="Times New Roman"/>
                <w:bCs/>
                <w:iCs/>
                <w:sz w:val="20"/>
                <w:szCs w:val="20"/>
                <w:lang w:bidi="ru-RU"/>
              </w:rPr>
              <w:t>Изучение биографии автора.</w:t>
            </w:r>
          </w:p>
          <w:p w14:paraId="1AC5A382" w14:textId="3DCB3E4E" w:rsidR="00E11836" w:rsidRPr="00406E19" w:rsidRDefault="00297721" w:rsidP="00406E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Крылов Иван Андреевич (1769–1844) </w:t>
            </w: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– великий русский писатель, публицист, поэт, баснописец. Иван Крылов первые годы детства провёл в разъездах с семьёй. Грамоте выучился дома (отец его был большой любитель чтения, после него к сыну перешёл целый сундук книг). Иван Крылов любил бродить по торговой площади и наблюдать за людьми. Целыми часами мог сидеть на берегу Волги, смотреть, как прачки полощут своё белье, слушать их разговоры. Народная речь с пословицами и поговорками ему особенно нравилась. Более всего Иван Крылов известен как автор 236 басен, собранных в девять прижизненных сборников.</w:t>
            </w:r>
          </w:p>
          <w:p w14:paraId="4CAAAA4B" w14:textId="601DE830" w:rsidR="00E11836" w:rsidRPr="00406E19" w:rsidRDefault="00297721" w:rsidP="00406E19">
            <w:pPr>
              <w:autoSpaceDE w:val="0"/>
              <w:autoSpaceDN w:val="0"/>
              <w:adjustRightInd w:val="0"/>
              <w:spacing w:after="0" w:line="240" w:lineRule="auto"/>
              <w:rPr>
                <w:rStyle w:val="75pt"/>
                <w:rFonts w:eastAsiaTheme="minorEastAsia"/>
                <w:b/>
                <w:bCs/>
                <w:color w:val="auto"/>
                <w:sz w:val="20"/>
                <w:szCs w:val="20"/>
                <w:shd w:val="clear" w:color="auto" w:fill="auto"/>
              </w:rPr>
            </w:pPr>
            <w:r w:rsidRPr="00406E1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8E1CC15" wp14:editId="70FAC9D5">
                  <wp:extent cx="1043940" cy="1380243"/>
                  <wp:effectExtent l="0" t="0" r="0" b="0"/>
                  <wp:docPr id="4849676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96765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619" cy="1386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F8A28A" w14:textId="2EFACAC4" w:rsidR="008324A7" w:rsidRPr="00406E19" w:rsidRDefault="008324A7" w:rsidP="00406E19">
            <w:pPr>
              <w:spacing w:after="0" w:line="240" w:lineRule="auto"/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</w:pPr>
            <w:r w:rsidRPr="00406E19"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  <w:t>3.Работа над лексической и грамматической темой урока.</w:t>
            </w:r>
          </w:p>
          <w:p w14:paraId="647D8E72" w14:textId="7CC298D0" w:rsidR="00933F21" w:rsidRPr="00406E19" w:rsidRDefault="008B179F" w:rsidP="00406E19">
            <w:pPr>
              <w:pStyle w:val="TableParagraph"/>
              <w:tabs>
                <w:tab w:val="left" w:pos="291"/>
              </w:tabs>
              <w:rPr>
                <w:b/>
                <w:bCs/>
                <w:sz w:val="20"/>
                <w:szCs w:val="20"/>
              </w:rPr>
            </w:pPr>
            <w:r w:rsidRPr="00406E19">
              <w:rPr>
                <w:b/>
                <w:bCs/>
                <w:sz w:val="20"/>
                <w:szCs w:val="20"/>
              </w:rPr>
              <w:t>(</w:t>
            </w:r>
            <w:r w:rsidR="00297721" w:rsidRPr="00406E19">
              <w:rPr>
                <w:b/>
                <w:bCs/>
                <w:sz w:val="20"/>
                <w:szCs w:val="20"/>
              </w:rPr>
              <w:t>К</w:t>
            </w:r>
            <w:r w:rsidRPr="00406E19">
              <w:rPr>
                <w:b/>
                <w:bCs/>
                <w:sz w:val="20"/>
                <w:szCs w:val="20"/>
              </w:rPr>
              <w:t xml:space="preserve">) Работа в </w:t>
            </w:r>
            <w:r w:rsidR="00297721" w:rsidRPr="00406E19">
              <w:rPr>
                <w:b/>
                <w:bCs/>
                <w:sz w:val="20"/>
                <w:szCs w:val="20"/>
              </w:rPr>
              <w:t>коллективе</w:t>
            </w:r>
            <w:r w:rsidRPr="00406E19">
              <w:rPr>
                <w:b/>
                <w:bCs/>
                <w:sz w:val="20"/>
                <w:szCs w:val="20"/>
              </w:rPr>
              <w:t>.</w:t>
            </w:r>
          </w:p>
          <w:p w14:paraId="3D92F9AA" w14:textId="77777777" w:rsidR="00297721" w:rsidRPr="00406E19" w:rsidRDefault="00297721" w:rsidP="00406E1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  <w:lang w:bidi="ru-RU"/>
              </w:rPr>
            </w:pPr>
            <w:r w:rsidRPr="00406E19">
              <w:rPr>
                <w:rFonts w:ascii="Times New Roman" w:hAnsi="Times New Roman" w:cs="Times New Roman"/>
                <w:bCs/>
                <w:iCs/>
                <w:sz w:val="20"/>
                <w:szCs w:val="20"/>
                <w:lang w:bidi="ru-RU"/>
              </w:rPr>
              <w:t>Первичное чтение литературного произведения.</w:t>
            </w:r>
          </w:p>
          <w:p w14:paraId="225055A2" w14:textId="76B282B4" w:rsidR="00E11836" w:rsidRPr="00406E19" w:rsidRDefault="00297721" w:rsidP="00406E19">
            <w:pPr>
              <w:pStyle w:val="TableParagraph"/>
              <w:tabs>
                <w:tab w:val="left" w:pos="291"/>
              </w:tabs>
              <w:rPr>
                <w:iCs/>
                <w:noProof/>
                <w:sz w:val="20"/>
                <w:szCs w:val="20"/>
              </w:rPr>
            </w:pPr>
            <w:r w:rsidRPr="00406E19">
              <w:rPr>
                <w:iCs/>
                <w:noProof/>
                <w:sz w:val="20"/>
                <w:szCs w:val="20"/>
              </w:rPr>
              <w:t>Послушай басню. Определи, как автор создаёт образы героев.</w:t>
            </w:r>
          </w:p>
          <w:p w14:paraId="106295C3" w14:textId="47420F9F" w:rsidR="008B179F" w:rsidRPr="00406E19" w:rsidRDefault="0000273B" w:rsidP="00406E19">
            <w:pPr>
              <w:pStyle w:val="TableParagraph"/>
              <w:tabs>
                <w:tab w:val="left" w:pos="291"/>
              </w:tabs>
              <w:rPr>
                <w:noProof/>
                <w:sz w:val="20"/>
                <w:szCs w:val="20"/>
              </w:rPr>
            </w:pPr>
            <w:r w:rsidRPr="00406E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C5E25D8" wp14:editId="2AEBB94C">
                  <wp:extent cx="1562100" cy="1852402"/>
                  <wp:effectExtent l="0" t="0" r="0" b="0"/>
                  <wp:docPr id="17139574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957443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204" cy="1858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D4D7C8" w14:textId="4094B7D1" w:rsidR="0000273B" w:rsidRPr="00406E19" w:rsidRDefault="0000273B" w:rsidP="00406E19">
            <w:pPr>
              <w:pStyle w:val="TableParagraph"/>
              <w:tabs>
                <w:tab w:val="left" w:pos="291"/>
              </w:tabs>
              <w:rPr>
                <w:b/>
                <w:bCs/>
                <w:noProof/>
                <w:sz w:val="20"/>
                <w:szCs w:val="20"/>
              </w:rPr>
            </w:pPr>
            <w:r w:rsidRPr="00406E19">
              <w:rPr>
                <w:b/>
                <w:bCs/>
                <w:noProof/>
                <w:sz w:val="20"/>
                <w:szCs w:val="20"/>
              </w:rPr>
              <w:t>(К) Работа со словарными словами.</w:t>
            </w:r>
          </w:p>
          <w:p w14:paraId="4631789B" w14:textId="766F7842" w:rsidR="0000273B" w:rsidRPr="00406E19" w:rsidRDefault="0000273B" w:rsidP="00406E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Нужда </w:t>
            </w: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– бедность, нищета</w:t>
            </w:r>
          </w:p>
          <w:p w14:paraId="72ECA03B" w14:textId="04BB3B21" w:rsidR="0000273B" w:rsidRPr="00406E19" w:rsidRDefault="0000273B" w:rsidP="00406E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Удручена </w:t>
            </w: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– огорчена</w:t>
            </w:r>
          </w:p>
          <w:p w14:paraId="7ACBF409" w14:textId="0822790C" w:rsidR="0000273B" w:rsidRPr="00406E19" w:rsidRDefault="0000273B" w:rsidP="00406E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Вешние </w:t>
            </w: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– весенние</w:t>
            </w:r>
          </w:p>
          <w:p w14:paraId="44E7852C" w14:textId="32764594" w:rsidR="0000273B" w:rsidRPr="00406E19" w:rsidRDefault="0000273B" w:rsidP="00406E19">
            <w:pPr>
              <w:pStyle w:val="TableParagraph"/>
              <w:tabs>
                <w:tab w:val="left" w:pos="291"/>
              </w:tabs>
              <w:rPr>
                <w:noProof/>
                <w:sz w:val="20"/>
                <w:szCs w:val="20"/>
              </w:rPr>
            </w:pPr>
            <w:r w:rsidRPr="00406E19">
              <w:rPr>
                <w:b/>
                <w:bCs/>
                <w:sz w:val="20"/>
                <w:szCs w:val="20"/>
              </w:rPr>
              <w:t xml:space="preserve">Мурава </w:t>
            </w:r>
            <w:r w:rsidRPr="00406E19">
              <w:rPr>
                <w:sz w:val="20"/>
                <w:szCs w:val="20"/>
              </w:rPr>
              <w:t>– молодая трава</w:t>
            </w:r>
          </w:p>
          <w:p w14:paraId="6E7CD07C" w14:textId="77777777" w:rsidR="008324A7" w:rsidRPr="00406E19" w:rsidRDefault="008324A7" w:rsidP="00406E19">
            <w:pPr>
              <w:pStyle w:val="af4"/>
              <w:shd w:val="clear" w:color="auto" w:fill="FFFFFF"/>
              <w:rPr>
                <w:b/>
                <w:sz w:val="20"/>
                <w:szCs w:val="20"/>
                <w:shd w:val="clear" w:color="auto" w:fill="FFFFFF"/>
              </w:rPr>
            </w:pPr>
            <w:r w:rsidRPr="00406E19">
              <w:rPr>
                <w:b/>
                <w:sz w:val="20"/>
                <w:szCs w:val="20"/>
                <w:shd w:val="clear" w:color="auto" w:fill="FFFFFF"/>
              </w:rPr>
              <w:t>4.Работа над литературным произведением:</w:t>
            </w:r>
          </w:p>
          <w:p w14:paraId="22ACC77F" w14:textId="25EA3A24" w:rsidR="0000273B" w:rsidRPr="00406E19" w:rsidRDefault="0000273B" w:rsidP="00406E19">
            <w:pPr>
              <w:pStyle w:val="af4"/>
              <w:shd w:val="clear" w:color="auto" w:fill="FFFFFF"/>
              <w:rPr>
                <w:b/>
                <w:sz w:val="20"/>
                <w:szCs w:val="20"/>
              </w:rPr>
            </w:pPr>
            <w:r w:rsidRPr="00406E19">
              <w:rPr>
                <w:b/>
                <w:sz w:val="20"/>
                <w:szCs w:val="20"/>
              </w:rPr>
              <w:t>(П) Работа в парах.</w:t>
            </w:r>
          </w:p>
          <w:p w14:paraId="596E2807" w14:textId="77777777" w:rsidR="0000273B" w:rsidRPr="00406E19" w:rsidRDefault="0000273B" w:rsidP="00406E19">
            <w:pPr>
              <w:pStyle w:val="af4"/>
              <w:shd w:val="clear" w:color="auto" w:fill="FFFFFF"/>
              <w:rPr>
                <w:bCs/>
                <w:iCs/>
                <w:sz w:val="20"/>
                <w:szCs w:val="20"/>
              </w:rPr>
            </w:pPr>
            <w:r w:rsidRPr="00406E19">
              <w:rPr>
                <w:bCs/>
                <w:iCs/>
                <w:sz w:val="20"/>
                <w:szCs w:val="20"/>
              </w:rPr>
              <w:t>Анализ литературного произведения:</w:t>
            </w:r>
          </w:p>
          <w:p w14:paraId="6A795236" w14:textId="25C54D19" w:rsidR="00E11836" w:rsidRPr="00406E19" w:rsidRDefault="0000273B" w:rsidP="00406E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06E1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Ответьте на вопросы:</w:t>
            </w:r>
          </w:p>
          <w:p w14:paraId="603BB1FE" w14:textId="77777777" w:rsidR="0000273B" w:rsidRPr="00406E19" w:rsidRDefault="0000273B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1) Кто из героев басни тебе понравился и почему?</w:t>
            </w:r>
          </w:p>
          <w:p w14:paraId="6D283A42" w14:textId="77777777" w:rsidR="0000273B" w:rsidRPr="00406E19" w:rsidRDefault="0000273B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 xml:space="preserve">2) Справедливо или </w:t>
            </w:r>
            <w:proofErr w:type="gramStart"/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  <w:proofErr w:type="gramEnd"/>
            <w:r w:rsidRPr="00406E19">
              <w:rPr>
                <w:rFonts w:ascii="Times New Roman" w:hAnsi="Times New Roman" w:cs="Times New Roman"/>
                <w:sz w:val="20"/>
                <w:szCs w:val="20"/>
              </w:rPr>
              <w:t xml:space="preserve"> поступил Муравей?</w:t>
            </w:r>
          </w:p>
          <w:p w14:paraId="1C7BBA29" w14:textId="3B4FDFC7" w:rsidR="0000273B" w:rsidRPr="00406E19" w:rsidRDefault="0000273B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3) Сочувствуешь ли ты Стрекозе?</w:t>
            </w:r>
          </w:p>
          <w:p w14:paraId="33688E43" w14:textId="0F09150D" w:rsidR="00933F21" w:rsidRPr="00406E19" w:rsidRDefault="00933F21" w:rsidP="00406E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b/>
                <w:sz w:val="20"/>
                <w:szCs w:val="20"/>
              </w:rPr>
              <w:t>(К) Физминутка</w:t>
            </w:r>
          </w:p>
          <w:p w14:paraId="71339BAD" w14:textId="77777777" w:rsidR="0000273B" w:rsidRPr="00406E19" w:rsidRDefault="0000273B" w:rsidP="00406E1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w w:val="107"/>
                <w:sz w:val="20"/>
                <w:szCs w:val="20"/>
                <w:shd w:val="clear" w:color="auto" w:fill="FFFFFF"/>
              </w:rPr>
            </w:pPr>
            <w:r w:rsidRPr="00406E19">
              <w:rPr>
                <w:rFonts w:ascii="Times New Roman" w:hAnsi="Times New Roman" w:cs="Times New Roman"/>
                <w:b/>
                <w:bCs/>
                <w:iCs/>
                <w:w w:val="107"/>
                <w:sz w:val="20"/>
                <w:szCs w:val="20"/>
                <w:shd w:val="clear" w:color="auto" w:fill="FFFFFF"/>
              </w:rPr>
              <w:t>Лягушки.</w:t>
            </w:r>
            <w:r w:rsidRPr="00406E19">
              <w:rPr>
                <w:rFonts w:ascii="Times New Roman" w:hAnsi="Times New Roman" w:cs="Times New Roman"/>
                <w:w w:val="107"/>
                <w:sz w:val="20"/>
                <w:szCs w:val="20"/>
                <w:shd w:val="clear" w:color="auto" w:fill="FFFFFF"/>
              </w:rPr>
              <w:br/>
            </w:r>
            <w:r w:rsidRPr="00406E19">
              <w:rPr>
                <w:rFonts w:ascii="Times New Roman" w:hAnsi="Times New Roman" w:cs="Times New Roman"/>
                <w:iCs/>
                <w:w w:val="107"/>
                <w:sz w:val="20"/>
                <w:szCs w:val="20"/>
                <w:shd w:val="clear" w:color="auto" w:fill="FFFFFF"/>
              </w:rPr>
              <w:t>На болоте две подружки,</w:t>
            </w:r>
            <w:r w:rsidRPr="00406E19">
              <w:rPr>
                <w:rFonts w:ascii="Times New Roman" w:hAnsi="Times New Roman" w:cs="Times New Roman"/>
                <w:iCs/>
                <w:w w:val="107"/>
                <w:sz w:val="20"/>
                <w:szCs w:val="20"/>
                <w:shd w:val="clear" w:color="auto" w:fill="FFFFFF"/>
              </w:rPr>
              <w:br/>
              <w:t>Две зелёные лягушки</w:t>
            </w:r>
          </w:p>
          <w:p w14:paraId="07796A89" w14:textId="7D3CAAD6" w:rsidR="00A655C6" w:rsidRPr="00406E19" w:rsidRDefault="0000273B" w:rsidP="00406E1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w w:val="107"/>
                <w:sz w:val="20"/>
                <w:szCs w:val="20"/>
                <w:shd w:val="clear" w:color="auto" w:fill="FFFFFF"/>
              </w:rPr>
            </w:pPr>
            <w:r w:rsidRPr="00406E19">
              <w:rPr>
                <w:rFonts w:ascii="Times New Roman" w:hAnsi="Times New Roman" w:cs="Times New Roman"/>
                <w:iCs/>
                <w:w w:val="107"/>
                <w:sz w:val="20"/>
                <w:szCs w:val="20"/>
                <w:shd w:val="clear" w:color="auto" w:fill="FFFFFF"/>
              </w:rPr>
              <w:t>Утром рано умывались,</w:t>
            </w:r>
            <w:r w:rsidRPr="00406E19">
              <w:rPr>
                <w:rFonts w:ascii="Times New Roman" w:hAnsi="Times New Roman" w:cs="Times New Roman"/>
                <w:iCs/>
                <w:w w:val="107"/>
                <w:sz w:val="20"/>
                <w:szCs w:val="20"/>
                <w:shd w:val="clear" w:color="auto" w:fill="FFFFFF"/>
              </w:rPr>
              <w:br/>
              <w:t>Полотенцем растирались,</w:t>
            </w:r>
            <w:r w:rsidRPr="00406E19">
              <w:rPr>
                <w:rFonts w:ascii="Times New Roman" w:hAnsi="Times New Roman" w:cs="Times New Roman"/>
                <w:iCs/>
                <w:w w:val="107"/>
                <w:sz w:val="20"/>
                <w:szCs w:val="20"/>
                <w:shd w:val="clear" w:color="auto" w:fill="FFFFFF"/>
              </w:rPr>
              <w:br/>
              <w:t>Ножками топали,</w:t>
            </w:r>
            <w:r w:rsidRPr="00406E19">
              <w:rPr>
                <w:rFonts w:ascii="Times New Roman" w:hAnsi="Times New Roman" w:cs="Times New Roman"/>
                <w:iCs/>
                <w:w w:val="107"/>
                <w:sz w:val="20"/>
                <w:szCs w:val="20"/>
                <w:shd w:val="clear" w:color="auto" w:fill="FFFFFF"/>
              </w:rPr>
              <w:br/>
              <w:t>Ручками хлопали,</w:t>
            </w:r>
            <w:r w:rsidRPr="00406E19">
              <w:rPr>
                <w:rFonts w:ascii="Times New Roman" w:hAnsi="Times New Roman" w:cs="Times New Roman"/>
                <w:iCs/>
                <w:w w:val="107"/>
                <w:sz w:val="20"/>
                <w:szCs w:val="20"/>
                <w:shd w:val="clear" w:color="auto" w:fill="FFFFFF"/>
              </w:rPr>
              <w:br/>
              <w:t>Вправо, влево наклонялись</w:t>
            </w:r>
            <w:proofErr w:type="gramStart"/>
            <w:r w:rsidRPr="00406E19">
              <w:rPr>
                <w:rFonts w:ascii="Times New Roman" w:hAnsi="Times New Roman" w:cs="Times New Roman"/>
                <w:iCs/>
                <w:w w:val="107"/>
                <w:sz w:val="20"/>
                <w:szCs w:val="20"/>
                <w:shd w:val="clear" w:color="auto" w:fill="FFFFFF"/>
              </w:rPr>
              <w:br/>
              <w:t>И</w:t>
            </w:r>
            <w:proofErr w:type="gramEnd"/>
            <w:r w:rsidRPr="00406E19">
              <w:rPr>
                <w:rFonts w:ascii="Times New Roman" w:hAnsi="Times New Roman" w:cs="Times New Roman"/>
                <w:iCs/>
                <w:w w:val="107"/>
                <w:sz w:val="20"/>
                <w:szCs w:val="20"/>
                <w:shd w:val="clear" w:color="auto" w:fill="FFFFFF"/>
              </w:rPr>
              <w:t xml:space="preserve"> обратно возвращались.</w:t>
            </w:r>
          </w:p>
          <w:p w14:paraId="7C2CA2BE" w14:textId="4353F8B7" w:rsidR="008324A7" w:rsidRPr="00406E19" w:rsidRDefault="008324A7" w:rsidP="00406E19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406E19">
              <w:rPr>
                <w:rStyle w:val="8pt"/>
                <w:rFonts w:eastAsia="Arial Unicode MS"/>
                <w:b/>
                <w:color w:val="auto"/>
                <w:sz w:val="20"/>
                <w:szCs w:val="20"/>
              </w:rPr>
              <w:t>4. Работа по теме урока.</w:t>
            </w:r>
          </w:p>
          <w:p w14:paraId="576C5207" w14:textId="65DCBAD2" w:rsidR="008324A7" w:rsidRPr="00406E19" w:rsidRDefault="008324A7" w:rsidP="00406E19">
            <w:pPr>
              <w:pStyle w:val="af4"/>
              <w:shd w:val="clear" w:color="auto" w:fill="FFFFFF"/>
              <w:rPr>
                <w:b/>
                <w:bCs/>
                <w:iCs/>
                <w:sz w:val="20"/>
                <w:szCs w:val="20"/>
                <w:shd w:val="clear" w:color="auto" w:fill="FFFFFF"/>
              </w:rPr>
            </w:pPr>
            <w:r w:rsidRPr="00406E19">
              <w:rPr>
                <w:b/>
                <w:bCs/>
                <w:iCs/>
                <w:sz w:val="20"/>
                <w:szCs w:val="20"/>
                <w:shd w:val="clear" w:color="auto" w:fill="FFFFFF"/>
              </w:rPr>
              <w:t>(</w:t>
            </w:r>
            <w:r w:rsidR="0000273B" w:rsidRPr="00406E19">
              <w:rPr>
                <w:b/>
                <w:bCs/>
                <w:iCs/>
                <w:sz w:val="20"/>
                <w:szCs w:val="20"/>
                <w:shd w:val="clear" w:color="auto" w:fill="FFFFFF"/>
              </w:rPr>
              <w:t>П</w:t>
            </w:r>
            <w:r w:rsidRPr="00406E19">
              <w:rPr>
                <w:b/>
                <w:bCs/>
                <w:iCs/>
                <w:sz w:val="20"/>
                <w:szCs w:val="20"/>
                <w:shd w:val="clear" w:color="auto" w:fill="FFFFFF"/>
              </w:rPr>
              <w:t xml:space="preserve">) </w:t>
            </w:r>
            <w:r w:rsidR="00CC6EC6" w:rsidRPr="00406E19">
              <w:rPr>
                <w:b/>
                <w:bCs/>
                <w:iCs/>
                <w:sz w:val="20"/>
                <w:szCs w:val="20"/>
                <w:shd w:val="clear" w:color="auto" w:fill="FFFFFF"/>
              </w:rPr>
              <w:t>Работа в</w:t>
            </w:r>
            <w:r w:rsidR="0000273B" w:rsidRPr="00406E19">
              <w:rPr>
                <w:b/>
                <w:bCs/>
                <w:iCs/>
                <w:sz w:val="20"/>
                <w:szCs w:val="20"/>
                <w:shd w:val="clear" w:color="auto" w:fill="FFFFFF"/>
              </w:rPr>
              <w:t xml:space="preserve"> парах</w:t>
            </w:r>
            <w:r w:rsidR="00CC6EC6" w:rsidRPr="00406E19">
              <w:rPr>
                <w:b/>
                <w:bCs/>
                <w:iCs/>
                <w:sz w:val="20"/>
                <w:szCs w:val="20"/>
                <w:shd w:val="clear" w:color="auto" w:fill="FFFFFF"/>
              </w:rPr>
              <w:t>.</w:t>
            </w:r>
          </w:p>
          <w:p w14:paraId="22915065" w14:textId="77777777" w:rsidR="0000273B" w:rsidRPr="00406E19" w:rsidRDefault="0000273B" w:rsidP="00406E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iCs/>
                <w:sz w:val="20"/>
                <w:szCs w:val="20"/>
              </w:rPr>
              <w:t>Прочитай басню по ролям.</w:t>
            </w:r>
          </w:p>
          <w:p w14:paraId="69EDC301" w14:textId="05D938F8" w:rsidR="00E11836" w:rsidRPr="00406E19" w:rsidRDefault="0000273B" w:rsidP="00406E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Выбери нужные слова в «Литературном сундучке». Передай своё отношение к героям </w:t>
            </w:r>
            <w:r w:rsidRPr="00406E19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при чтении.</w:t>
            </w:r>
          </w:p>
          <w:p w14:paraId="18770FF4" w14:textId="1BC441CA" w:rsidR="00A655C6" w:rsidRPr="00406E19" w:rsidRDefault="0000273B" w:rsidP="00406E19">
            <w:pPr>
              <w:pStyle w:val="21"/>
              <w:spacing w:before="0" w:line="240" w:lineRule="auto"/>
              <w:jc w:val="left"/>
              <w:rPr>
                <w:b/>
                <w:bCs/>
                <w:sz w:val="20"/>
                <w:szCs w:val="20"/>
              </w:rPr>
            </w:pPr>
            <w:r w:rsidRPr="00406E19">
              <w:rPr>
                <w:noProof/>
                <w:sz w:val="20"/>
                <w:szCs w:val="20"/>
              </w:rPr>
              <w:drawing>
                <wp:inline distT="0" distB="0" distL="0" distR="0" wp14:anchorId="531CA3CB" wp14:editId="1F3B767E">
                  <wp:extent cx="1211580" cy="1042084"/>
                  <wp:effectExtent l="0" t="0" r="0" b="0"/>
                  <wp:docPr id="10069281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928165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006" cy="1045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2439FE" w14:textId="2C099589" w:rsidR="0000273B" w:rsidRPr="00406E19" w:rsidRDefault="0000273B" w:rsidP="00406E19">
            <w:pPr>
              <w:pStyle w:val="21"/>
              <w:spacing w:before="0" w:line="240" w:lineRule="auto"/>
              <w:jc w:val="left"/>
              <w:rPr>
                <w:b/>
                <w:bCs/>
                <w:sz w:val="20"/>
                <w:szCs w:val="20"/>
              </w:rPr>
            </w:pPr>
            <w:r w:rsidRPr="00406E19">
              <w:rPr>
                <w:b/>
                <w:bCs/>
                <w:sz w:val="20"/>
                <w:szCs w:val="20"/>
              </w:rPr>
              <w:t>(Г) Работа в группах.</w:t>
            </w:r>
          </w:p>
          <w:p w14:paraId="373525C4" w14:textId="60BF887D" w:rsidR="0000273B" w:rsidRPr="00406E19" w:rsidRDefault="0000273B" w:rsidP="00406E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iCs/>
                <w:sz w:val="20"/>
                <w:szCs w:val="20"/>
              </w:rPr>
              <w:t>Рассмотри иллюстрации. Найди в тексте строчки, которые им соответствуют. Какой рисунок к басне нарисовал бы ты? Расскажи.</w:t>
            </w:r>
          </w:p>
          <w:p w14:paraId="7D2C3E43" w14:textId="504EEE32" w:rsidR="0000273B" w:rsidRPr="00406E19" w:rsidRDefault="0000273B" w:rsidP="00406E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F14E2AE" wp14:editId="5F492A57">
                  <wp:extent cx="2654935" cy="1045210"/>
                  <wp:effectExtent l="0" t="0" r="0" b="2540"/>
                  <wp:docPr id="5029275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92759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70EFB0" w14:textId="7B9A47C9" w:rsidR="0000273B" w:rsidRPr="00406E19" w:rsidRDefault="0000273B" w:rsidP="00406E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 xml:space="preserve">И.А. Крылов о стрекозе говорит с усмешкой, с лёгким юмором или с </w:t>
            </w:r>
            <w:r w:rsidRPr="00406E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иронией</w:t>
            </w: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. В басне всегда прослеживается ирония (тонкая, скрытая насмешка).</w:t>
            </w:r>
          </w:p>
          <w:p w14:paraId="6A4E0AC2" w14:textId="6A4EBE77" w:rsidR="004708AB" w:rsidRPr="00406E19" w:rsidRDefault="004708AB" w:rsidP="00406E19">
            <w:pPr>
              <w:pStyle w:val="21"/>
              <w:spacing w:before="0" w:line="240" w:lineRule="auto"/>
              <w:jc w:val="left"/>
              <w:rPr>
                <w:b/>
                <w:bCs/>
                <w:sz w:val="20"/>
                <w:szCs w:val="20"/>
              </w:rPr>
            </w:pPr>
            <w:r w:rsidRPr="00406E19">
              <w:rPr>
                <w:b/>
                <w:bCs/>
                <w:sz w:val="20"/>
                <w:szCs w:val="20"/>
              </w:rPr>
              <w:t>5. Закрепление изученного материала</w:t>
            </w:r>
          </w:p>
          <w:p w14:paraId="4B5C64A9" w14:textId="041010CD" w:rsidR="0000273B" w:rsidRPr="00406E19" w:rsidRDefault="0000273B" w:rsidP="00406E19">
            <w:pPr>
              <w:pStyle w:val="21"/>
              <w:spacing w:before="0" w:line="240" w:lineRule="auto"/>
              <w:jc w:val="left"/>
              <w:rPr>
                <w:b/>
                <w:bCs/>
                <w:sz w:val="20"/>
                <w:szCs w:val="20"/>
              </w:rPr>
            </w:pPr>
            <w:r w:rsidRPr="00406E19">
              <w:rPr>
                <w:b/>
                <w:bCs/>
                <w:sz w:val="20"/>
                <w:szCs w:val="20"/>
              </w:rPr>
              <w:t>(К</w:t>
            </w:r>
            <w:proofErr w:type="gramStart"/>
            <w:r w:rsidRPr="00406E19">
              <w:rPr>
                <w:b/>
                <w:bCs/>
                <w:sz w:val="20"/>
                <w:szCs w:val="20"/>
              </w:rPr>
              <w:t>)З</w:t>
            </w:r>
            <w:proofErr w:type="gramEnd"/>
            <w:r w:rsidRPr="00406E19">
              <w:rPr>
                <w:b/>
                <w:bCs/>
                <w:sz w:val="20"/>
                <w:szCs w:val="20"/>
              </w:rPr>
              <w:t>апомни!!!</w:t>
            </w:r>
          </w:p>
          <w:p w14:paraId="6928A07E" w14:textId="205710AE" w:rsidR="0000273B" w:rsidRPr="00406E19" w:rsidRDefault="0000273B" w:rsidP="00406E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Аллегория </w:t>
            </w: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 xml:space="preserve">в переводе с греческого языка означает </w:t>
            </w:r>
            <w:r w:rsidRPr="00406E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«иносказание» </w:t>
            </w: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 xml:space="preserve">– выражение, содержащее скрытый смысл, намёк. Авторы используют аллегорию </w:t>
            </w:r>
            <w:r w:rsidRPr="00406E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для создания </w:t>
            </w: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 xml:space="preserve">яркого </w:t>
            </w:r>
            <w:r w:rsidRPr="00406E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образа</w:t>
            </w: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1BCF1AC" w14:textId="627DA1FA" w:rsidR="00E11836" w:rsidRPr="00406E19" w:rsidRDefault="00CC6EC6" w:rsidP="00406E19">
            <w:pPr>
              <w:pStyle w:val="21"/>
              <w:spacing w:before="0" w:line="240" w:lineRule="auto"/>
              <w:jc w:val="left"/>
              <w:rPr>
                <w:b/>
                <w:bCs/>
                <w:sz w:val="20"/>
                <w:szCs w:val="20"/>
              </w:rPr>
            </w:pPr>
            <w:r w:rsidRPr="00406E19">
              <w:rPr>
                <w:b/>
                <w:bCs/>
                <w:sz w:val="20"/>
                <w:szCs w:val="20"/>
              </w:rPr>
              <w:t>(</w:t>
            </w:r>
            <w:r w:rsidR="0000273B" w:rsidRPr="00406E19">
              <w:rPr>
                <w:b/>
                <w:bCs/>
                <w:sz w:val="20"/>
                <w:szCs w:val="20"/>
              </w:rPr>
              <w:t>Г</w:t>
            </w:r>
            <w:r w:rsidRPr="00406E19">
              <w:rPr>
                <w:b/>
                <w:bCs/>
                <w:sz w:val="20"/>
                <w:szCs w:val="20"/>
              </w:rPr>
              <w:t xml:space="preserve">) Работа в </w:t>
            </w:r>
            <w:r w:rsidR="0000273B" w:rsidRPr="00406E19">
              <w:rPr>
                <w:b/>
                <w:bCs/>
                <w:sz w:val="20"/>
                <w:szCs w:val="20"/>
              </w:rPr>
              <w:t>группах</w:t>
            </w:r>
            <w:r w:rsidRPr="00406E19">
              <w:rPr>
                <w:b/>
                <w:bCs/>
                <w:sz w:val="20"/>
                <w:szCs w:val="20"/>
              </w:rPr>
              <w:t>.</w:t>
            </w:r>
          </w:p>
          <w:p w14:paraId="544CF1C2" w14:textId="566479CF" w:rsidR="00CC6EC6" w:rsidRPr="00406E19" w:rsidRDefault="0000273B" w:rsidP="00406E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iCs/>
                <w:sz w:val="20"/>
                <w:szCs w:val="20"/>
              </w:rPr>
              <w:t>Определи, какие качества иносказательно можно показать в образах лисы, волка, осла, обезьяны, слона.</w:t>
            </w:r>
          </w:p>
          <w:p w14:paraId="1127EA4B" w14:textId="2208739A" w:rsidR="00A655C6" w:rsidRPr="00406E19" w:rsidRDefault="0000273B" w:rsidP="00406E19">
            <w:pPr>
              <w:pStyle w:val="21"/>
              <w:spacing w:before="0" w:line="240" w:lineRule="auto"/>
              <w:jc w:val="left"/>
              <w:rPr>
                <w:sz w:val="20"/>
                <w:szCs w:val="20"/>
              </w:rPr>
            </w:pPr>
            <w:r w:rsidRPr="00406E19">
              <w:rPr>
                <w:noProof/>
                <w:sz w:val="20"/>
                <w:szCs w:val="20"/>
              </w:rPr>
              <w:drawing>
                <wp:inline distT="0" distB="0" distL="0" distR="0" wp14:anchorId="3947A580" wp14:editId="0CA4EF14">
                  <wp:extent cx="2654935" cy="862965"/>
                  <wp:effectExtent l="0" t="0" r="0" b="0"/>
                  <wp:docPr id="172051140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51140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8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B855C5" w14:textId="34601B28" w:rsidR="0000273B" w:rsidRPr="00406E19" w:rsidRDefault="0000273B" w:rsidP="00406E19">
            <w:pPr>
              <w:pStyle w:val="21"/>
              <w:spacing w:before="0" w:line="240" w:lineRule="auto"/>
              <w:jc w:val="left"/>
              <w:rPr>
                <w:sz w:val="20"/>
                <w:szCs w:val="20"/>
              </w:rPr>
            </w:pPr>
            <w:r w:rsidRPr="00406E19">
              <w:rPr>
                <w:noProof/>
                <w:sz w:val="20"/>
                <w:szCs w:val="20"/>
              </w:rPr>
              <w:drawing>
                <wp:inline distT="0" distB="0" distL="0" distR="0" wp14:anchorId="65FE8C3F" wp14:editId="49661A9A">
                  <wp:extent cx="1623060" cy="797416"/>
                  <wp:effectExtent l="0" t="0" r="0" b="0"/>
                  <wp:docPr id="15215683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56834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168" cy="80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C807EC" w14:textId="0CBCDD76" w:rsidR="0000273B" w:rsidRPr="00406E19" w:rsidRDefault="0000273B" w:rsidP="00406E19">
            <w:pPr>
              <w:pStyle w:val="21"/>
              <w:spacing w:before="0" w:line="240" w:lineRule="auto"/>
              <w:jc w:val="left"/>
              <w:rPr>
                <w:b/>
                <w:bCs/>
                <w:sz w:val="20"/>
                <w:szCs w:val="20"/>
              </w:rPr>
            </w:pPr>
            <w:r w:rsidRPr="00406E19">
              <w:rPr>
                <w:b/>
                <w:bCs/>
                <w:sz w:val="20"/>
                <w:szCs w:val="20"/>
              </w:rPr>
              <w:t>(П) Работа в парах.</w:t>
            </w:r>
          </w:p>
          <w:p w14:paraId="49D76401" w14:textId="4F63061A" w:rsidR="0000273B" w:rsidRPr="00406E19" w:rsidRDefault="0000273B" w:rsidP="00406E19">
            <w:pPr>
              <w:pStyle w:val="21"/>
              <w:spacing w:before="0" w:line="240" w:lineRule="auto"/>
              <w:jc w:val="left"/>
              <w:rPr>
                <w:iCs/>
                <w:sz w:val="20"/>
                <w:szCs w:val="20"/>
              </w:rPr>
            </w:pPr>
            <w:r w:rsidRPr="00406E19">
              <w:rPr>
                <w:iCs/>
                <w:sz w:val="20"/>
                <w:szCs w:val="20"/>
              </w:rPr>
              <w:t>Собери пословицы. Выбери те, которые больше всего подходят к басне. В каких строках басни содержится основная мысль? Какие недостатки людей высмеивает автор?</w:t>
            </w:r>
          </w:p>
          <w:tbl>
            <w:tblPr>
              <w:tblStyle w:val="af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83"/>
              <w:gridCol w:w="2083"/>
            </w:tblGrid>
            <w:tr w:rsidR="00406E19" w:rsidRPr="00406E19" w14:paraId="72873AA3" w14:textId="77777777" w:rsidTr="0000273B">
              <w:tc>
                <w:tcPr>
                  <w:tcW w:w="2083" w:type="dxa"/>
                </w:tcPr>
                <w:p w14:paraId="74F624A5" w14:textId="77777777" w:rsidR="0000273B" w:rsidRPr="00406E19" w:rsidRDefault="0000273B" w:rsidP="00406E19">
                  <w:pPr>
                    <w:framePr w:hSpace="180" w:wrap="around" w:vAnchor="text" w:hAnchor="text" w:x="-34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06E1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 большим погонишься –</w:t>
                  </w:r>
                </w:p>
                <w:p w14:paraId="21E8B485" w14:textId="77777777" w:rsidR="0000273B" w:rsidRPr="00406E19" w:rsidRDefault="0000273B" w:rsidP="00406E19">
                  <w:pPr>
                    <w:framePr w:hSpace="180" w:wrap="around" w:vAnchor="text" w:hAnchor="text" w:x="-34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06E1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Кто веселится весной –</w:t>
                  </w:r>
                </w:p>
                <w:p w14:paraId="77621F6A" w14:textId="77777777" w:rsidR="0000273B" w:rsidRPr="00406E19" w:rsidRDefault="0000273B" w:rsidP="00406E19">
                  <w:pPr>
                    <w:framePr w:hSpace="180" w:wrap="around" w:vAnchor="text" w:hAnchor="text" w:x="-34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06E1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Поспешишь –</w:t>
                  </w:r>
                </w:p>
                <w:p w14:paraId="071B308D" w14:textId="66418B61" w:rsidR="0000273B" w:rsidRPr="00406E19" w:rsidRDefault="0000273B" w:rsidP="00406E19">
                  <w:pPr>
                    <w:pStyle w:val="21"/>
                    <w:framePr w:hSpace="180" w:wrap="around" w:vAnchor="text" w:hAnchor="text" w:x="-34" w:y="1"/>
                    <w:shd w:val="clear" w:color="auto" w:fill="auto"/>
                    <w:spacing w:before="0" w:line="240" w:lineRule="auto"/>
                    <w:suppressOverlap/>
                    <w:jc w:val="left"/>
                    <w:rPr>
                      <w:sz w:val="20"/>
                      <w:szCs w:val="20"/>
                    </w:rPr>
                  </w:pPr>
                  <w:r w:rsidRPr="00406E19">
                    <w:rPr>
                      <w:sz w:val="20"/>
                      <w:szCs w:val="20"/>
                    </w:rPr>
                    <w:t>Лето пролежишь</w:t>
                  </w:r>
                </w:p>
              </w:tc>
              <w:tc>
                <w:tcPr>
                  <w:tcW w:w="2083" w:type="dxa"/>
                </w:tcPr>
                <w:p w14:paraId="15B59BB1" w14:textId="77777777" w:rsidR="0000273B" w:rsidRPr="00406E19" w:rsidRDefault="0000273B" w:rsidP="00406E19">
                  <w:pPr>
                    <w:framePr w:hSpace="180" w:wrap="around" w:vAnchor="text" w:hAnchor="text" w:x="-34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06E1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людей насмешишь.</w:t>
                  </w:r>
                </w:p>
                <w:p w14:paraId="73228FAB" w14:textId="77777777" w:rsidR="0000273B" w:rsidRPr="00406E19" w:rsidRDefault="0000273B" w:rsidP="00406E19">
                  <w:pPr>
                    <w:framePr w:hSpace="180" w:wrap="around" w:vAnchor="text" w:hAnchor="text" w:x="-34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06E1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зимой с сумой побежишь.</w:t>
                  </w:r>
                </w:p>
                <w:p w14:paraId="0FEE8012" w14:textId="77777777" w:rsidR="0000273B" w:rsidRPr="00406E19" w:rsidRDefault="0000273B" w:rsidP="00406E19">
                  <w:pPr>
                    <w:framePr w:hSpace="180" w:wrap="around" w:vAnchor="text" w:hAnchor="text" w:x="-34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06E1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тот плачет летом.</w:t>
                  </w:r>
                </w:p>
                <w:p w14:paraId="39224393" w14:textId="4BB3EA36" w:rsidR="0000273B" w:rsidRPr="00406E19" w:rsidRDefault="0000273B" w:rsidP="00406E19">
                  <w:pPr>
                    <w:pStyle w:val="21"/>
                    <w:framePr w:hSpace="180" w:wrap="around" w:vAnchor="text" w:hAnchor="text" w:x="-34" w:y="1"/>
                    <w:shd w:val="clear" w:color="auto" w:fill="auto"/>
                    <w:spacing w:before="0" w:line="240" w:lineRule="auto"/>
                    <w:suppressOverlap/>
                    <w:jc w:val="left"/>
                    <w:rPr>
                      <w:sz w:val="20"/>
                      <w:szCs w:val="20"/>
                    </w:rPr>
                  </w:pPr>
                  <w:r w:rsidRPr="00406E19">
                    <w:rPr>
                      <w:sz w:val="20"/>
                      <w:szCs w:val="20"/>
                    </w:rPr>
                    <w:t>малое потеряешь.</w:t>
                  </w:r>
                </w:p>
              </w:tc>
            </w:tr>
          </w:tbl>
          <w:p w14:paraId="04B3A894" w14:textId="5BFE9705" w:rsidR="0000273B" w:rsidRPr="00406E19" w:rsidRDefault="0000273B" w:rsidP="00406E19">
            <w:pPr>
              <w:pStyle w:val="21"/>
              <w:spacing w:before="0" w:line="240" w:lineRule="auto"/>
              <w:jc w:val="left"/>
              <w:rPr>
                <w:b/>
                <w:bCs/>
                <w:sz w:val="20"/>
                <w:szCs w:val="20"/>
              </w:rPr>
            </w:pPr>
            <w:r w:rsidRPr="00406E19">
              <w:rPr>
                <w:b/>
                <w:bCs/>
                <w:sz w:val="20"/>
                <w:szCs w:val="20"/>
              </w:rPr>
              <w:t>(И) Самостоятельная работа.</w:t>
            </w:r>
          </w:p>
          <w:p w14:paraId="584418C2" w14:textId="77777777" w:rsidR="0000273B" w:rsidRPr="00406E19" w:rsidRDefault="0000273B" w:rsidP="00406E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iCs/>
                <w:sz w:val="20"/>
                <w:szCs w:val="20"/>
              </w:rPr>
              <w:t>Придумай другое окончание басни. Представь: Муравей пустил Стрекозу</w:t>
            </w:r>
          </w:p>
          <w:p w14:paraId="4E53374F" w14:textId="25A95682" w:rsidR="0000273B" w:rsidRPr="00406E19" w:rsidRDefault="0000273B" w:rsidP="00406E19">
            <w:pPr>
              <w:pStyle w:val="21"/>
              <w:spacing w:before="0" w:line="240" w:lineRule="auto"/>
              <w:jc w:val="left"/>
              <w:rPr>
                <w:iCs/>
                <w:sz w:val="20"/>
                <w:szCs w:val="20"/>
              </w:rPr>
            </w:pPr>
            <w:r w:rsidRPr="00406E19">
              <w:rPr>
                <w:iCs/>
                <w:sz w:val="20"/>
                <w:szCs w:val="20"/>
              </w:rPr>
              <w:t>перезимовать. Какие изменения могли произойти у Муравья и Стрекозы?</w:t>
            </w:r>
          </w:p>
          <w:p w14:paraId="6BD77AD1" w14:textId="68348E34" w:rsidR="00262545" w:rsidRPr="00406E19" w:rsidRDefault="00262545" w:rsidP="00406E19">
            <w:pPr>
              <w:pStyle w:val="21"/>
              <w:spacing w:before="0" w:line="240" w:lineRule="auto"/>
              <w:jc w:val="left"/>
              <w:rPr>
                <w:iCs/>
                <w:sz w:val="20"/>
                <w:szCs w:val="20"/>
              </w:rPr>
            </w:pPr>
            <w:r w:rsidRPr="00406E19">
              <w:rPr>
                <w:noProof/>
                <w:sz w:val="20"/>
                <w:szCs w:val="20"/>
              </w:rPr>
              <w:drawing>
                <wp:inline distT="0" distB="0" distL="0" distR="0" wp14:anchorId="43404FB6" wp14:editId="153EC566">
                  <wp:extent cx="2654935" cy="701675"/>
                  <wp:effectExtent l="0" t="0" r="0" b="3175"/>
                  <wp:docPr id="3097764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776432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FDD76" w14:textId="07A4A423" w:rsidR="00CC6EC6" w:rsidRPr="00406E19" w:rsidRDefault="00CC6EC6" w:rsidP="00406E19">
            <w:pPr>
              <w:pStyle w:val="Default"/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</w:pPr>
            <w:r w:rsidRPr="00406E19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(И) Знаю, умею!!!</w:t>
            </w:r>
          </w:p>
          <w:p w14:paraId="2BB056B6" w14:textId="7EB295B6" w:rsidR="004708AB" w:rsidRPr="00406E19" w:rsidRDefault="0000273B" w:rsidP="00406E19">
            <w:pPr>
              <w:pStyle w:val="21"/>
              <w:spacing w:before="0" w:line="240" w:lineRule="auto"/>
              <w:jc w:val="left"/>
              <w:rPr>
                <w:b/>
                <w:bCs/>
                <w:iCs/>
                <w:sz w:val="20"/>
                <w:szCs w:val="20"/>
              </w:rPr>
            </w:pPr>
            <w:r w:rsidRPr="00406E19">
              <w:rPr>
                <w:iCs/>
                <w:sz w:val="20"/>
                <w:szCs w:val="20"/>
              </w:rPr>
              <w:t>Для создания яркого образа авторы используют ... или</w:t>
            </w:r>
            <w:proofErr w:type="gramStart"/>
            <w:r w:rsidRPr="00406E19">
              <w:rPr>
                <w:iCs/>
                <w:sz w:val="20"/>
                <w:szCs w:val="20"/>
              </w:rPr>
              <w:t xml:space="preserve"> .</w:t>
            </w:r>
            <w:proofErr w:type="gramEnd"/>
            <w:r w:rsidRPr="00406E19">
              <w:rPr>
                <w:iCs/>
                <w:sz w:val="20"/>
                <w:szCs w:val="20"/>
              </w:rPr>
              <w:t>.. .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30547" w14:textId="385986CF" w:rsidR="00F8583B" w:rsidRPr="00406E19" w:rsidRDefault="00F8583B" w:rsidP="00406E19">
            <w:pPr>
              <w:pStyle w:val="c2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406E19">
              <w:rPr>
                <w:rStyle w:val="c0"/>
                <w:b/>
                <w:bCs/>
                <w:sz w:val="20"/>
                <w:szCs w:val="20"/>
              </w:rPr>
              <w:lastRenderedPageBreak/>
              <w:t>Дескриптор:</w:t>
            </w:r>
          </w:p>
          <w:p w14:paraId="4564982C" w14:textId="31F702CB" w:rsidR="008324A7" w:rsidRPr="00406E19" w:rsidRDefault="008324A7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Учащиеся слушают учителя, отвечают на вопросы</w:t>
            </w:r>
          </w:p>
          <w:p w14:paraId="3F2E9F42" w14:textId="77777777" w:rsidR="008324A7" w:rsidRPr="00406E19" w:rsidRDefault="008324A7" w:rsidP="00406E19">
            <w:pPr>
              <w:pStyle w:val="c2"/>
              <w:spacing w:before="0" w:beforeAutospacing="0" w:after="0" w:afterAutospacing="0"/>
              <w:rPr>
                <w:rStyle w:val="c0"/>
                <w:sz w:val="20"/>
                <w:szCs w:val="20"/>
              </w:rPr>
            </w:pPr>
            <w:r w:rsidRPr="00406E19">
              <w:rPr>
                <w:rStyle w:val="c0"/>
                <w:sz w:val="20"/>
                <w:szCs w:val="20"/>
              </w:rPr>
              <w:t>Формулируют тему урока, определяют цель урока</w:t>
            </w:r>
          </w:p>
          <w:p w14:paraId="7AA0878E" w14:textId="77777777" w:rsidR="008324A7" w:rsidRPr="00406E19" w:rsidRDefault="008324A7" w:rsidP="00406E19">
            <w:pPr>
              <w:pStyle w:val="c2"/>
              <w:spacing w:before="0" w:beforeAutospacing="0" w:after="0" w:afterAutospacing="0"/>
              <w:rPr>
                <w:rStyle w:val="c0"/>
                <w:b/>
                <w:bCs/>
                <w:sz w:val="20"/>
                <w:szCs w:val="20"/>
              </w:rPr>
            </w:pPr>
            <w:r w:rsidRPr="00406E19">
              <w:rPr>
                <w:rStyle w:val="c0"/>
                <w:b/>
                <w:bCs/>
                <w:sz w:val="20"/>
                <w:szCs w:val="20"/>
              </w:rPr>
              <w:t>Дескриптор:</w:t>
            </w:r>
          </w:p>
          <w:p w14:paraId="55C2E995" w14:textId="6B4215C6" w:rsidR="0000273B" w:rsidRPr="00406E19" w:rsidRDefault="0000273B" w:rsidP="00406E19">
            <w:pPr>
              <w:pStyle w:val="c2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406E19">
              <w:rPr>
                <w:bCs/>
                <w:sz w:val="20"/>
                <w:szCs w:val="20"/>
              </w:rPr>
              <w:t>Разгадывают загадки</w:t>
            </w:r>
          </w:p>
          <w:p w14:paraId="45FCA001" w14:textId="165B95BD" w:rsidR="0000273B" w:rsidRPr="00406E19" w:rsidRDefault="0000273B" w:rsidP="00406E19">
            <w:pPr>
              <w:pStyle w:val="c2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406E19">
              <w:rPr>
                <w:bCs/>
                <w:sz w:val="20"/>
                <w:szCs w:val="20"/>
              </w:rPr>
              <w:t>Отвечают на вопросы</w:t>
            </w:r>
          </w:p>
          <w:p w14:paraId="26A1FD85" w14:textId="3187E8D9" w:rsidR="00AC378C" w:rsidRPr="00406E19" w:rsidRDefault="00AC378C" w:rsidP="00406E19">
            <w:pPr>
              <w:pStyle w:val="c2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406E19">
              <w:rPr>
                <w:bCs/>
                <w:sz w:val="20"/>
                <w:szCs w:val="20"/>
              </w:rPr>
              <w:t>Определяют тему урока</w:t>
            </w:r>
          </w:p>
          <w:p w14:paraId="68D5D2AA" w14:textId="34284D71" w:rsidR="008324A7" w:rsidRPr="00406E19" w:rsidRDefault="008324A7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539114FE" w14:textId="77777777" w:rsidR="00A219A2" w:rsidRPr="00406E19" w:rsidRDefault="00A219A2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31437156" w14:textId="77777777" w:rsidR="00A219A2" w:rsidRPr="00406E19" w:rsidRDefault="00A219A2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0AC1B15C" w14:textId="77777777" w:rsidR="00A219A2" w:rsidRPr="00406E19" w:rsidRDefault="00A219A2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62C9504B" w14:textId="77777777" w:rsidR="00A219A2" w:rsidRPr="00406E19" w:rsidRDefault="00A219A2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6A6AD9D9" w14:textId="77777777" w:rsidR="00A219A2" w:rsidRPr="00406E19" w:rsidRDefault="00A219A2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0E44986F" w14:textId="77777777" w:rsidR="00A219A2" w:rsidRPr="00406E19" w:rsidRDefault="00A219A2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11D4E882" w14:textId="77777777" w:rsidR="00A219A2" w:rsidRPr="00406E19" w:rsidRDefault="00A219A2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034FB261" w14:textId="77777777" w:rsidR="00A219A2" w:rsidRPr="00406E19" w:rsidRDefault="00A219A2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3B599E85" w14:textId="77777777" w:rsidR="00A219A2" w:rsidRPr="00406E19" w:rsidRDefault="00A219A2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77C5B0AD" w14:textId="77777777" w:rsidR="00A219A2" w:rsidRPr="00406E19" w:rsidRDefault="00A219A2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0AC1E1E8" w14:textId="77777777" w:rsidR="00A219A2" w:rsidRPr="00406E19" w:rsidRDefault="00A219A2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092FC1AB" w14:textId="082579E4" w:rsidR="007D449D" w:rsidRPr="00406E19" w:rsidRDefault="007D449D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20C1DF38" w14:textId="489D3472" w:rsidR="007D449D" w:rsidRPr="00406E19" w:rsidRDefault="007D449D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7A8F4E00" w14:textId="77777777" w:rsidR="00297721" w:rsidRPr="00406E19" w:rsidRDefault="00297721" w:rsidP="00406E19">
            <w:pPr>
              <w:pStyle w:val="c2"/>
              <w:spacing w:before="0" w:beforeAutospacing="0" w:after="0" w:afterAutospacing="0"/>
              <w:rPr>
                <w:rStyle w:val="c0"/>
                <w:b/>
                <w:bCs/>
                <w:sz w:val="20"/>
                <w:szCs w:val="20"/>
              </w:rPr>
            </w:pPr>
            <w:r w:rsidRPr="00406E19">
              <w:rPr>
                <w:rStyle w:val="c0"/>
                <w:b/>
                <w:bCs/>
                <w:sz w:val="20"/>
                <w:szCs w:val="20"/>
              </w:rPr>
              <w:t>Дескриптор:</w:t>
            </w:r>
          </w:p>
          <w:p w14:paraId="66B04677" w14:textId="77777777" w:rsidR="00297721" w:rsidRPr="00406E19" w:rsidRDefault="00297721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  <w:r w:rsidRPr="00406E19">
              <w:rPr>
                <w:sz w:val="20"/>
                <w:szCs w:val="20"/>
              </w:rPr>
              <w:t>Изучают биографию авторов</w:t>
            </w:r>
          </w:p>
          <w:p w14:paraId="51F1CFBB" w14:textId="44BB1C5D" w:rsidR="007D449D" w:rsidRPr="00406E19" w:rsidRDefault="007D449D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593BF70C" w14:textId="6C816A56" w:rsidR="007D449D" w:rsidRPr="00406E19" w:rsidRDefault="007D449D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3BD9636C" w14:textId="77777777" w:rsidR="007D449D" w:rsidRPr="00406E19" w:rsidRDefault="007D449D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6A6CCB07" w14:textId="77777777" w:rsidR="00733B3B" w:rsidRPr="00406E19" w:rsidRDefault="00733B3B" w:rsidP="00406E19">
            <w:pPr>
              <w:pStyle w:val="c2"/>
              <w:spacing w:before="0" w:beforeAutospacing="0" w:after="0" w:afterAutospacing="0"/>
              <w:rPr>
                <w:rStyle w:val="c0"/>
                <w:b/>
                <w:bCs/>
                <w:sz w:val="20"/>
                <w:szCs w:val="20"/>
              </w:rPr>
            </w:pPr>
          </w:p>
          <w:p w14:paraId="583CD3C0" w14:textId="77777777" w:rsidR="00733B3B" w:rsidRPr="00406E19" w:rsidRDefault="00733B3B" w:rsidP="00406E19">
            <w:pPr>
              <w:pStyle w:val="c2"/>
              <w:spacing w:before="0" w:beforeAutospacing="0" w:after="0" w:afterAutospacing="0"/>
              <w:rPr>
                <w:rStyle w:val="c0"/>
                <w:b/>
                <w:sz w:val="20"/>
                <w:szCs w:val="20"/>
              </w:rPr>
            </w:pPr>
          </w:p>
          <w:p w14:paraId="470DF65E" w14:textId="77777777" w:rsidR="00733B3B" w:rsidRPr="00406E19" w:rsidRDefault="00733B3B" w:rsidP="00406E19">
            <w:pPr>
              <w:pStyle w:val="c2"/>
              <w:spacing w:before="0" w:beforeAutospacing="0" w:after="0" w:afterAutospacing="0"/>
              <w:rPr>
                <w:rStyle w:val="c0"/>
                <w:b/>
                <w:sz w:val="20"/>
                <w:szCs w:val="20"/>
              </w:rPr>
            </w:pPr>
          </w:p>
          <w:p w14:paraId="15DBB6A7" w14:textId="77777777" w:rsidR="00733B3B" w:rsidRPr="00406E19" w:rsidRDefault="00733B3B" w:rsidP="00406E19">
            <w:pPr>
              <w:pStyle w:val="c2"/>
              <w:spacing w:before="0" w:beforeAutospacing="0" w:after="0" w:afterAutospacing="0"/>
              <w:rPr>
                <w:rStyle w:val="c0"/>
                <w:b/>
                <w:sz w:val="20"/>
                <w:szCs w:val="20"/>
              </w:rPr>
            </w:pPr>
          </w:p>
          <w:p w14:paraId="3E59260A" w14:textId="77777777" w:rsidR="00733B3B" w:rsidRPr="00406E19" w:rsidRDefault="00733B3B" w:rsidP="00406E19">
            <w:pPr>
              <w:pStyle w:val="c2"/>
              <w:spacing w:before="0" w:beforeAutospacing="0" w:after="0" w:afterAutospacing="0"/>
              <w:rPr>
                <w:rStyle w:val="c0"/>
                <w:b/>
                <w:sz w:val="20"/>
                <w:szCs w:val="20"/>
              </w:rPr>
            </w:pPr>
          </w:p>
          <w:p w14:paraId="0F816D53" w14:textId="77777777" w:rsidR="008324A7" w:rsidRPr="00406E19" w:rsidRDefault="008324A7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734BB402" w14:textId="77777777" w:rsidR="008324A7" w:rsidRPr="00406E19" w:rsidRDefault="008324A7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3A45AD09" w14:textId="77777777" w:rsidR="008324A7" w:rsidRPr="00406E19" w:rsidRDefault="008324A7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1E0BF2EF" w14:textId="77777777" w:rsidR="008324A7" w:rsidRPr="00406E19" w:rsidRDefault="008324A7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4B738B4C" w14:textId="1C0B3256" w:rsidR="008324A7" w:rsidRPr="00406E19" w:rsidRDefault="008324A7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7496D159" w14:textId="58EA47CE" w:rsidR="007D449D" w:rsidRPr="00406E19" w:rsidRDefault="007D449D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2ED18912" w14:textId="77777777" w:rsidR="007D449D" w:rsidRPr="00406E19" w:rsidRDefault="007D449D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5837EA5C" w14:textId="77777777" w:rsidR="008324A7" w:rsidRPr="00406E19" w:rsidRDefault="008324A7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7426C33B" w14:textId="77777777" w:rsidR="008324A7" w:rsidRPr="00406E19" w:rsidRDefault="008324A7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526E97D1" w14:textId="77777777" w:rsidR="00AC378C" w:rsidRPr="00406E19" w:rsidRDefault="00AC378C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0FD05FEA" w14:textId="77777777" w:rsidR="00AC378C" w:rsidRPr="00406E19" w:rsidRDefault="00AC378C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3374BB8C" w14:textId="77777777" w:rsidR="00AC378C" w:rsidRPr="00406E19" w:rsidRDefault="00AC378C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20F9CD6E" w14:textId="77777777" w:rsidR="00AC378C" w:rsidRPr="00406E19" w:rsidRDefault="00AC378C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4DCFA41B" w14:textId="77777777" w:rsidR="00A219A2" w:rsidRPr="00406E19" w:rsidRDefault="00A219A2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34EC49C0" w14:textId="77777777" w:rsidR="00A219A2" w:rsidRPr="00406E19" w:rsidRDefault="00A219A2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1B9D19AC" w14:textId="77777777" w:rsidR="00A219A2" w:rsidRPr="00406E19" w:rsidRDefault="00A219A2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7E488C89" w14:textId="77777777" w:rsidR="00A219A2" w:rsidRPr="00406E19" w:rsidRDefault="00A219A2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5B2E5BF7" w14:textId="77777777" w:rsidR="00AC378C" w:rsidRPr="00406E19" w:rsidRDefault="00AC378C" w:rsidP="00406E19">
            <w:pPr>
              <w:pStyle w:val="c2"/>
              <w:spacing w:before="0" w:beforeAutospacing="0" w:after="0" w:afterAutospacing="0"/>
              <w:rPr>
                <w:rStyle w:val="c0"/>
                <w:b/>
                <w:bCs/>
                <w:sz w:val="20"/>
                <w:szCs w:val="20"/>
              </w:rPr>
            </w:pPr>
            <w:r w:rsidRPr="00406E19">
              <w:rPr>
                <w:rStyle w:val="c0"/>
                <w:b/>
                <w:bCs/>
                <w:sz w:val="20"/>
                <w:szCs w:val="20"/>
              </w:rPr>
              <w:t>Дескриптор:</w:t>
            </w:r>
          </w:p>
          <w:p w14:paraId="12F13275" w14:textId="5ABD811F" w:rsidR="008324A7" w:rsidRPr="00406E19" w:rsidRDefault="00AC378C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  <w:r w:rsidRPr="00406E19">
              <w:rPr>
                <w:sz w:val="20"/>
                <w:szCs w:val="20"/>
              </w:rPr>
              <w:t>Работают над литературным произведением</w:t>
            </w:r>
          </w:p>
          <w:p w14:paraId="1A58D8D7" w14:textId="6C9DBFEE" w:rsidR="00A219A2" w:rsidRPr="00406E19" w:rsidRDefault="00A219A2" w:rsidP="00406E19">
            <w:pPr>
              <w:pStyle w:val="TableParagraph"/>
              <w:tabs>
                <w:tab w:val="left" w:pos="291"/>
              </w:tabs>
              <w:rPr>
                <w:noProof/>
                <w:sz w:val="20"/>
                <w:szCs w:val="20"/>
              </w:rPr>
            </w:pPr>
            <w:r w:rsidRPr="00406E19">
              <w:rPr>
                <w:noProof/>
                <w:sz w:val="20"/>
                <w:szCs w:val="20"/>
              </w:rPr>
              <w:t>Слушают басню басню. Определяют, как автор создаёт образы героев.</w:t>
            </w:r>
          </w:p>
          <w:p w14:paraId="0B3FED9E" w14:textId="77777777" w:rsidR="008324A7" w:rsidRPr="00406E19" w:rsidRDefault="008324A7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5A9E4C17" w14:textId="77777777" w:rsidR="00A712A4" w:rsidRPr="00406E19" w:rsidRDefault="00A712A4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147C8E87" w14:textId="77777777" w:rsidR="00A712A4" w:rsidRPr="00406E19" w:rsidRDefault="00A712A4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5782632D" w14:textId="77777777" w:rsidR="00A712A4" w:rsidRPr="00406E19" w:rsidRDefault="00A712A4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2F5B748F" w14:textId="77777777" w:rsidR="00A712A4" w:rsidRPr="00406E19" w:rsidRDefault="00A712A4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4AE049F8" w14:textId="77777777" w:rsidR="00A712A4" w:rsidRPr="00406E19" w:rsidRDefault="00A712A4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62C6D76B" w14:textId="77777777" w:rsidR="00A712A4" w:rsidRPr="00406E19" w:rsidRDefault="00A712A4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05DD54D2" w14:textId="77777777" w:rsidR="00A712A4" w:rsidRPr="00406E19" w:rsidRDefault="00A712A4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390EF098" w14:textId="77777777" w:rsidR="00A712A4" w:rsidRPr="00406E19" w:rsidRDefault="00A712A4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228BA04C" w14:textId="77777777" w:rsidR="00A712A4" w:rsidRPr="00406E19" w:rsidRDefault="00A712A4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1F59465C" w14:textId="77777777" w:rsidR="00A712A4" w:rsidRPr="00406E19" w:rsidRDefault="00A712A4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70A11ED0" w14:textId="77777777" w:rsidR="00A219A2" w:rsidRPr="00406E19" w:rsidRDefault="00A219A2" w:rsidP="00406E19">
            <w:pPr>
              <w:pStyle w:val="c2"/>
              <w:spacing w:before="0" w:beforeAutospacing="0" w:after="0" w:afterAutospacing="0"/>
              <w:rPr>
                <w:rStyle w:val="c0"/>
                <w:b/>
                <w:bCs/>
                <w:sz w:val="20"/>
                <w:szCs w:val="20"/>
              </w:rPr>
            </w:pPr>
          </w:p>
          <w:p w14:paraId="2E8B6F3C" w14:textId="56575D3F" w:rsidR="008324A7" w:rsidRPr="00406E19" w:rsidRDefault="008324A7" w:rsidP="00406E19">
            <w:pPr>
              <w:pStyle w:val="c2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406E19">
              <w:rPr>
                <w:rStyle w:val="c0"/>
                <w:b/>
                <w:bCs/>
                <w:sz w:val="20"/>
                <w:szCs w:val="20"/>
              </w:rPr>
              <w:t>Дескриптор:</w:t>
            </w:r>
          </w:p>
          <w:p w14:paraId="703177A8" w14:textId="644F1A7C" w:rsidR="0027226E" w:rsidRPr="00406E19" w:rsidRDefault="00A219A2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Изучают значение словарных слов</w:t>
            </w:r>
          </w:p>
          <w:p w14:paraId="05EB418A" w14:textId="77777777" w:rsidR="00096E6B" w:rsidRPr="00406E19" w:rsidRDefault="00096E6B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2D3DF0F9" w14:textId="77777777" w:rsidR="00096E6B" w:rsidRPr="00406E19" w:rsidRDefault="00096E6B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240DC11D" w14:textId="77777777" w:rsidR="00265D40" w:rsidRPr="00406E19" w:rsidRDefault="00265D40" w:rsidP="00406E19">
            <w:pPr>
              <w:pStyle w:val="c2"/>
              <w:spacing w:before="0" w:beforeAutospacing="0" w:after="0" w:afterAutospacing="0"/>
              <w:rPr>
                <w:rStyle w:val="c0"/>
                <w:b/>
                <w:bCs/>
                <w:sz w:val="20"/>
                <w:szCs w:val="20"/>
              </w:rPr>
            </w:pPr>
          </w:p>
          <w:p w14:paraId="71668630" w14:textId="77777777" w:rsidR="00265D40" w:rsidRPr="00406E19" w:rsidRDefault="00265D40" w:rsidP="00406E19">
            <w:pPr>
              <w:pStyle w:val="c2"/>
              <w:spacing w:before="0" w:beforeAutospacing="0" w:after="0" w:afterAutospacing="0"/>
              <w:rPr>
                <w:rStyle w:val="c0"/>
                <w:bCs/>
                <w:sz w:val="20"/>
                <w:szCs w:val="20"/>
              </w:rPr>
            </w:pPr>
          </w:p>
          <w:p w14:paraId="736F6864" w14:textId="3EB64449" w:rsidR="00265D40" w:rsidRPr="00406E19" w:rsidRDefault="00265D40" w:rsidP="00406E19">
            <w:pPr>
              <w:pStyle w:val="c2"/>
              <w:spacing w:before="0" w:beforeAutospacing="0" w:after="0" w:afterAutospacing="0"/>
              <w:rPr>
                <w:rStyle w:val="c0"/>
                <w:b/>
                <w:bCs/>
                <w:sz w:val="20"/>
                <w:szCs w:val="20"/>
              </w:rPr>
            </w:pPr>
            <w:r w:rsidRPr="00406E19">
              <w:rPr>
                <w:rStyle w:val="c0"/>
                <w:b/>
                <w:bCs/>
                <w:sz w:val="20"/>
                <w:szCs w:val="20"/>
              </w:rPr>
              <w:t>Дескриптор:</w:t>
            </w:r>
          </w:p>
          <w:p w14:paraId="1404AE81" w14:textId="77777777" w:rsidR="00265D40" w:rsidRPr="00406E19" w:rsidRDefault="00265D40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  <w:r w:rsidRPr="00406E19">
              <w:rPr>
                <w:sz w:val="20"/>
                <w:szCs w:val="20"/>
              </w:rPr>
              <w:t>Анализируют литературное произведение</w:t>
            </w:r>
          </w:p>
          <w:p w14:paraId="12A74D2E" w14:textId="77777777" w:rsidR="00265D40" w:rsidRPr="00406E19" w:rsidRDefault="00265D40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  <w:r w:rsidRPr="00406E19">
              <w:rPr>
                <w:sz w:val="20"/>
                <w:szCs w:val="20"/>
              </w:rPr>
              <w:t>Отвечают н вопросы</w:t>
            </w:r>
          </w:p>
          <w:p w14:paraId="36FFA116" w14:textId="77777777" w:rsidR="009A68E2" w:rsidRPr="00406E19" w:rsidRDefault="009A68E2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108DCA" w14:textId="77777777" w:rsidR="00265D40" w:rsidRPr="00406E19" w:rsidRDefault="00265D40" w:rsidP="00406E19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  <w:r w:rsidRPr="00406E19">
              <w:rPr>
                <w:sz w:val="20"/>
                <w:szCs w:val="20"/>
              </w:rPr>
              <w:t>Повторяют движение за учителем</w:t>
            </w:r>
          </w:p>
          <w:p w14:paraId="5E11CBED" w14:textId="77777777" w:rsidR="00AC378C" w:rsidRPr="00406E19" w:rsidRDefault="00AC378C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B7C333" w14:textId="77777777" w:rsidR="00AC378C" w:rsidRPr="00406E19" w:rsidRDefault="00AC378C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0459E5" w14:textId="77777777" w:rsidR="00AC378C" w:rsidRPr="00406E19" w:rsidRDefault="00AC378C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CD7BBF" w14:textId="77777777" w:rsidR="00265D40" w:rsidRPr="00406E19" w:rsidRDefault="00265D40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E168F4" w14:textId="77777777" w:rsidR="00A712A4" w:rsidRPr="00406E19" w:rsidRDefault="00A712A4" w:rsidP="00406E19">
            <w:pPr>
              <w:pStyle w:val="c2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406E19">
              <w:rPr>
                <w:rStyle w:val="c0"/>
                <w:b/>
                <w:bCs/>
                <w:sz w:val="20"/>
                <w:szCs w:val="20"/>
              </w:rPr>
              <w:t>Дескриптор:</w:t>
            </w:r>
          </w:p>
          <w:p w14:paraId="499E144B" w14:textId="73DA0476" w:rsidR="00265D40" w:rsidRPr="00406E19" w:rsidRDefault="00265D40" w:rsidP="00406E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Читают басню по ролям.</w:t>
            </w:r>
          </w:p>
          <w:p w14:paraId="507D5910" w14:textId="454A7634" w:rsidR="00265D40" w:rsidRPr="00406E19" w:rsidRDefault="00265D40" w:rsidP="00406E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Выбирают нужные слова в «Литературном сундучке». Передают своё отношение к героям при чтении.</w:t>
            </w:r>
          </w:p>
          <w:p w14:paraId="5A4BE439" w14:textId="77777777" w:rsidR="00A712A4" w:rsidRPr="00406E19" w:rsidRDefault="00A712A4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3E7E76" w14:textId="77777777" w:rsidR="00265D40" w:rsidRPr="00406E19" w:rsidRDefault="00265D40" w:rsidP="00406E19">
            <w:pPr>
              <w:pStyle w:val="c2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406E19">
              <w:rPr>
                <w:rStyle w:val="c0"/>
                <w:b/>
                <w:bCs/>
                <w:sz w:val="20"/>
                <w:szCs w:val="20"/>
              </w:rPr>
              <w:lastRenderedPageBreak/>
              <w:t>Дескриптор:</w:t>
            </w:r>
          </w:p>
          <w:p w14:paraId="37CA3F56" w14:textId="5A3A4665" w:rsidR="00265D40" w:rsidRPr="00406E19" w:rsidRDefault="00265D40" w:rsidP="00406E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Рассматривают иллюстрации. Находят в тексте строчки, которые им соответствуют. Отвечают на вопросы</w:t>
            </w:r>
          </w:p>
          <w:p w14:paraId="51AD8561" w14:textId="77777777" w:rsidR="00AC378C" w:rsidRPr="00406E19" w:rsidRDefault="00AC378C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A20644" w14:textId="77777777" w:rsidR="00AC378C" w:rsidRPr="00406E19" w:rsidRDefault="00AC378C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D464E5" w14:textId="77777777" w:rsidR="00AC378C" w:rsidRPr="00406E19" w:rsidRDefault="00AC378C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D72C74" w14:textId="77777777" w:rsidR="004D1C7D" w:rsidRPr="00406E19" w:rsidRDefault="004D1C7D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EECBE6" w14:textId="77777777" w:rsidR="00265D40" w:rsidRPr="00406E19" w:rsidRDefault="00265D40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952E25" w14:textId="130B09E7" w:rsidR="00265D40" w:rsidRPr="00406E19" w:rsidRDefault="00265D40" w:rsidP="00406E19">
            <w:pPr>
              <w:pStyle w:val="c2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406E19">
              <w:rPr>
                <w:rStyle w:val="c0"/>
                <w:b/>
                <w:bCs/>
                <w:sz w:val="20"/>
                <w:szCs w:val="20"/>
              </w:rPr>
              <w:t>Дескриптор:</w:t>
            </w:r>
          </w:p>
          <w:p w14:paraId="0502CEA8" w14:textId="5080D981" w:rsidR="00265D40" w:rsidRPr="00406E19" w:rsidRDefault="00262545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Изучают новое понятие</w:t>
            </w:r>
          </w:p>
          <w:p w14:paraId="4B18E323" w14:textId="77777777" w:rsidR="00265D40" w:rsidRPr="00406E19" w:rsidRDefault="00265D40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A9EC23" w14:textId="77777777" w:rsidR="00262545" w:rsidRPr="00406E19" w:rsidRDefault="00262545" w:rsidP="00406E19">
            <w:pPr>
              <w:pStyle w:val="c2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406E19">
              <w:rPr>
                <w:rStyle w:val="c0"/>
                <w:b/>
                <w:bCs/>
                <w:sz w:val="20"/>
                <w:szCs w:val="20"/>
              </w:rPr>
              <w:t>Дескриптор:</w:t>
            </w:r>
          </w:p>
          <w:p w14:paraId="7A8961A7" w14:textId="30B28B8A" w:rsidR="00262545" w:rsidRPr="00406E19" w:rsidRDefault="00262545" w:rsidP="00406E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Определяют, какие качества иносказательно можно показать в образах лисы, волка, осла, обезьяны, слона.</w:t>
            </w:r>
          </w:p>
          <w:p w14:paraId="5685284E" w14:textId="77777777" w:rsidR="00265D40" w:rsidRPr="00406E19" w:rsidRDefault="00265D40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4611BE" w14:textId="77777777" w:rsidR="00265D40" w:rsidRPr="00406E19" w:rsidRDefault="00265D40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93CB76" w14:textId="77777777" w:rsidR="00265D40" w:rsidRPr="00406E19" w:rsidRDefault="00265D40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152636" w14:textId="77777777" w:rsidR="00262545" w:rsidRPr="00406E19" w:rsidRDefault="00262545" w:rsidP="00406E19">
            <w:pPr>
              <w:pStyle w:val="c2"/>
              <w:spacing w:before="0" w:beforeAutospacing="0" w:after="0" w:afterAutospacing="0"/>
              <w:rPr>
                <w:rStyle w:val="c0"/>
                <w:b/>
                <w:bCs/>
                <w:sz w:val="20"/>
                <w:szCs w:val="20"/>
              </w:rPr>
            </w:pPr>
          </w:p>
          <w:p w14:paraId="3166CEE3" w14:textId="501BA1A5" w:rsidR="00262545" w:rsidRPr="00406E19" w:rsidRDefault="00262545" w:rsidP="00406E19">
            <w:pPr>
              <w:pStyle w:val="c2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406E19">
              <w:rPr>
                <w:rStyle w:val="c0"/>
                <w:b/>
                <w:bCs/>
                <w:sz w:val="20"/>
                <w:szCs w:val="20"/>
              </w:rPr>
              <w:t>Дескриптор:</w:t>
            </w:r>
          </w:p>
          <w:p w14:paraId="1AA4AEA3" w14:textId="6ED5E6B6" w:rsidR="00262545" w:rsidRPr="00406E19" w:rsidRDefault="00262545" w:rsidP="00406E19">
            <w:pPr>
              <w:pStyle w:val="21"/>
              <w:spacing w:before="0" w:line="240" w:lineRule="auto"/>
              <w:jc w:val="left"/>
              <w:rPr>
                <w:sz w:val="20"/>
                <w:szCs w:val="20"/>
              </w:rPr>
            </w:pPr>
            <w:r w:rsidRPr="00406E19">
              <w:rPr>
                <w:sz w:val="20"/>
                <w:szCs w:val="20"/>
              </w:rPr>
              <w:t>Собирают пословицы. Выбирают те, которые больше всего подходят к басне. Отвечают на вопросы</w:t>
            </w:r>
          </w:p>
          <w:p w14:paraId="55348EAD" w14:textId="77777777" w:rsidR="00265D40" w:rsidRPr="00406E19" w:rsidRDefault="00265D40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D60273" w14:textId="77777777" w:rsidR="00262545" w:rsidRPr="00406E19" w:rsidRDefault="00262545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6385A4" w14:textId="77777777" w:rsidR="00262545" w:rsidRPr="00406E19" w:rsidRDefault="00262545" w:rsidP="00406E19">
            <w:pPr>
              <w:pStyle w:val="c2"/>
              <w:spacing w:before="0" w:beforeAutospacing="0" w:after="0" w:afterAutospacing="0"/>
              <w:rPr>
                <w:rStyle w:val="c0"/>
                <w:b/>
                <w:bCs/>
                <w:sz w:val="20"/>
                <w:szCs w:val="20"/>
              </w:rPr>
            </w:pPr>
          </w:p>
          <w:p w14:paraId="766E12DD" w14:textId="77D6B17A" w:rsidR="00262545" w:rsidRPr="00406E19" w:rsidRDefault="00262545" w:rsidP="00406E19">
            <w:pPr>
              <w:pStyle w:val="c2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406E19">
              <w:rPr>
                <w:rStyle w:val="c0"/>
                <w:b/>
                <w:bCs/>
                <w:sz w:val="20"/>
                <w:szCs w:val="20"/>
              </w:rPr>
              <w:t>Дескриптор:</w:t>
            </w:r>
          </w:p>
          <w:p w14:paraId="62714458" w14:textId="2C28B4EE" w:rsidR="00262545" w:rsidRPr="00406E19" w:rsidRDefault="00262545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Придумывают и записывают другой конец басни</w:t>
            </w:r>
          </w:p>
          <w:p w14:paraId="7991E36B" w14:textId="77777777" w:rsidR="00262545" w:rsidRPr="00406E19" w:rsidRDefault="00262545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5F9554" w14:textId="77777777" w:rsidR="00262545" w:rsidRPr="00406E19" w:rsidRDefault="00262545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90E5BF" w14:textId="77777777" w:rsidR="00A712A4" w:rsidRPr="00406E19" w:rsidRDefault="00A712A4" w:rsidP="00406E19">
            <w:pPr>
              <w:pStyle w:val="c2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406E19">
              <w:rPr>
                <w:rStyle w:val="c0"/>
                <w:b/>
                <w:bCs/>
                <w:sz w:val="20"/>
                <w:szCs w:val="20"/>
              </w:rPr>
              <w:t>Дескриптор:</w:t>
            </w:r>
          </w:p>
          <w:p w14:paraId="15630A1C" w14:textId="73412F43" w:rsidR="00074596" w:rsidRPr="00406E19" w:rsidRDefault="00A712A4" w:rsidP="00406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Повторяют изученный материал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78507" w14:textId="31CA8D04" w:rsidR="005B5788" w:rsidRPr="00406E19" w:rsidRDefault="0000273B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bCs/>
                <w:sz w:val="20"/>
                <w:szCs w:val="20"/>
              </w:rPr>
            </w:pPr>
            <w:r w:rsidRPr="00406E19">
              <w:rPr>
                <w:rFonts w:ascii="Times New Roman" w:eastAsia="Georgia" w:hAnsi="Times New Roman" w:cs="Times New Roman"/>
                <w:b/>
                <w:bCs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8752" behindDoc="0" locked="0" layoutInCell="1" allowOverlap="1" wp14:anchorId="6311CD36" wp14:editId="5FA1EAEC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285750</wp:posOffset>
                  </wp:positionV>
                  <wp:extent cx="790575" cy="1047750"/>
                  <wp:effectExtent l="19050" t="0" r="9525" b="0"/>
                  <wp:wrapNone/>
                  <wp:docPr id="22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06E19">
              <w:rPr>
                <w:rFonts w:ascii="Times New Roman" w:eastAsia="Georgia" w:hAnsi="Times New Roman" w:cs="Times New Roman"/>
                <w:b/>
                <w:bCs/>
                <w:sz w:val="20"/>
                <w:szCs w:val="20"/>
              </w:rPr>
              <w:t>1 балл</w:t>
            </w:r>
          </w:p>
          <w:p w14:paraId="51072181" w14:textId="77777777" w:rsidR="005B5788" w:rsidRPr="00406E19" w:rsidRDefault="005B5788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0950654F" w14:textId="77777777" w:rsidR="005B5788" w:rsidRPr="00406E19" w:rsidRDefault="005B5788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0D3FFEE1" w14:textId="77777777" w:rsidR="0000273B" w:rsidRPr="00406E19" w:rsidRDefault="0000273B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41104ED6" w14:textId="77777777" w:rsidR="0000273B" w:rsidRPr="00406E19" w:rsidRDefault="0000273B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741C00EE" w14:textId="77777777" w:rsidR="0000273B" w:rsidRPr="00406E19" w:rsidRDefault="0000273B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6C4B4BF5" w14:textId="77777777" w:rsidR="005B5788" w:rsidRPr="00406E19" w:rsidRDefault="005B5788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сигналами светофора</w:t>
            </w:r>
          </w:p>
          <w:p w14:paraId="77C22DBF" w14:textId="77777777" w:rsidR="007D449D" w:rsidRPr="00406E19" w:rsidRDefault="007D449D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4093A8EC" w14:textId="77777777" w:rsidR="0000273B" w:rsidRPr="00406E19" w:rsidRDefault="0000273B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32438206" w14:textId="77777777" w:rsidR="0000273B" w:rsidRPr="00406E19" w:rsidRDefault="0000273B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451FE825" w14:textId="77777777" w:rsidR="0000273B" w:rsidRPr="00406E19" w:rsidRDefault="0000273B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1744BE67" w14:textId="77777777" w:rsidR="0000273B" w:rsidRPr="00406E19" w:rsidRDefault="0000273B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6856AF00" w14:textId="77777777" w:rsidR="0000273B" w:rsidRPr="00406E19" w:rsidRDefault="0000273B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7C3D7E93" w14:textId="77777777" w:rsidR="00A219A2" w:rsidRPr="00406E19" w:rsidRDefault="00A219A2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1E6F0279" w14:textId="77777777" w:rsidR="00A219A2" w:rsidRPr="00406E19" w:rsidRDefault="00A219A2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60B10592" w14:textId="77777777" w:rsidR="00A219A2" w:rsidRPr="00406E19" w:rsidRDefault="00A219A2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79B932FF" w14:textId="3F4E2CE8" w:rsidR="00A219A2" w:rsidRPr="00406E19" w:rsidRDefault="00A219A2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bCs/>
                <w:sz w:val="20"/>
                <w:szCs w:val="20"/>
              </w:rPr>
            </w:pPr>
            <w:r w:rsidRPr="00406E19">
              <w:rPr>
                <w:rFonts w:ascii="Times New Roman" w:eastAsia="Georgia" w:hAnsi="Times New Roman" w:cs="Times New Roman"/>
                <w:b/>
                <w:bCs/>
                <w:sz w:val="20"/>
                <w:szCs w:val="20"/>
              </w:rPr>
              <w:t>1 балл</w:t>
            </w:r>
          </w:p>
          <w:p w14:paraId="2BF80006" w14:textId="77777777" w:rsidR="005B5788" w:rsidRPr="00406E19" w:rsidRDefault="005B5788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eastAsia="Georgia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FA48739" wp14:editId="15E48607">
                  <wp:extent cx="636411" cy="628650"/>
                  <wp:effectExtent l="19050" t="0" r="0" b="0"/>
                  <wp:docPr id="24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25B4ED" w14:textId="77777777" w:rsidR="005B5788" w:rsidRPr="00406E19" w:rsidRDefault="005B5788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eastAsia="Georgia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7AF678CE" wp14:editId="5C8574DD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25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59AE4A2" w14:textId="77777777" w:rsidR="005B5788" w:rsidRPr="00406E19" w:rsidRDefault="005B5788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7241C9FB" w14:textId="77777777" w:rsidR="005B5788" w:rsidRPr="00406E19" w:rsidRDefault="005B5788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жестами</w:t>
            </w:r>
          </w:p>
          <w:p w14:paraId="60EE85B0" w14:textId="77777777" w:rsidR="005B5788" w:rsidRPr="00406E19" w:rsidRDefault="005B5788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398B932B" w14:textId="6F61F1D8" w:rsidR="005B5788" w:rsidRPr="00406E19" w:rsidRDefault="005B5788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3A99B77B" w14:textId="77777777" w:rsidR="005B5788" w:rsidRPr="00406E19" w:rsidRDefault="005B5788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61727B88" w14:textId="77777777" w:rsidR="004708AB" w:rsidRPr="00406E19" w:rsidRDefault="004708AB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1BFE0AB9" w14:textId="77777777" w:rsidR="00A219A2" w:rsidRPr="00406E19" w:rsidRDefault="00A219A2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77823810" w14:textId="77777777" w:rsidR="00A219A2" w:rsidRPr="00406E19" w:rsidRDefault="00A219A2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75B65B5B" w14:textId="77777777" w:rsidR="00A219A2" w:rsidRPr="00406E19" w:rsidRDefault="00A219A2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5B695977" w14:textId="77777777" w:rsidR="00A219A2" w:rsidRPr="00406E19" w:rsidRDefault="00A219A2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79E25272" w14:textId="77777777" w:rsidR="00A219A2" w:rsidRPr="00406E19" w:rsidRDefault="00A219A2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61449AF9" w14:textId="77777777" w:rsidR="00A219A2" w:rsidRPr="00406E19" w:rsidRDefault="00A219A2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16831E4A" w14:textId="18C27301" w:rsidR="00A219A2" w:rsidRPr="00406E19" w:rsidRDefault="00A219A2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1 балл</w:t>
            </w:r>
          </w:p>
          <w:p w14:paraId="3620C1E0" w14:textId="77777777" w:rsidR="005B5788" w:rsidRPr="00406E19" w:rsidRDefault="005B5788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eastAsia="Georgia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06E13035" wp14:editId="080326A4">
                  <wp:extent cx="847725" cy="714375"/>
                  <wp:effectExtent l="19050" t="0" r="9525" b="0"/>
                  <wp:docPr id="2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BA8033" w14:textId="77777777" w:rsidR="005B5788" w:rsidRPr="00406E19" w:rsidRDefault="005B5788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хлопками</w:t>
            </w:r>
          </w:p>
          <w:p w14:paraId="0AD4E57E" w14:textId="77777777" w:rsidR="00B91491" w:rsidRPr="00406E19" w:rsidRDefault="005B5788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(тихо, громко)</w:t>
            </w:r>
          </w:p>
          <w:p w14:paraId="2474D8C2" w14:textId="77777777" w:rsidR="00B91491" w:rsidRPr="00406E19" w:rsidRDefault="00B91491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31AC56FB" w14:textId="77777777" w:rsidR="0027226E" w:rsidRPr="00406E19" w:rsidRDefault="0027226E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5323146A" w14:textId="286B8129" w:rsidR="009A68E2" w:rsidRPr="00406E19" w:rsidRDefault="009A68E2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3F46CDDF" w14:textId="1A54C4E6" w:rsidR="00733B3B" w:rsidRPr="00406E19" w:rsidRDefault="00733B3B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411259B6" w14:textId="77777777" w:rsidR="00733B3B" w:rsidRPr="00406E19" w:rsidRDefault="00733B3B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4B471E8F" w14:textId="77777777" w:rsidR="004D1C7D" w:rsidRPr="00406E19" w:rsidRDefault="004D1C7D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3356BFBB" w14:textId="77777777" w:rsidR="00A219A2" w:rsidRPr="00406E19" w:rsidRDefault="00A219A2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bCs/>
                <w:sz w:val="20"/>
                <w:szCs w:val="20"/>
              </w:rPr>
            </w:pPr>
          </w:p>
          <w:p w14:paraId="324327B6" w14:textId="1220647A" w:rsidR="00A219A2" w:rsidRPr="00406E19" w:rsidRDefault="00265D40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bCs/>
                <w:sz w:val="20"/>
                <w:szCs w:val="20"/>
              </w:rPr>
            </w:pPr>
            <w:r w:rsidRPr="00406E19">
              <w:rPr>
                <w:rFonts w:ascii="Times New Roman" w:eastAsia="Georgia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9776" behindDoc="0" locked="0" layoutInCell="1" allowOverlap="1" wp14:anchorId="7BEE1CB1" wp14:editId="20FC032A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174625</wp:posOffset>
                  </wp:positionV>
                  <wp:extent cx="790575" cy="1047750"/>
                  <wp:effectExtent l="19050" t="0" r="9525" b="0"/>
                  <wp:wrapNone/>
                  <wp:docPr id="3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19A2" w:rsidRPr="00406E19">
              <w:rPr>
                <w:rFonts w:ascii="Times New Roman" w:eastAsia="Georgia" w:hAnsi="Times New Roman" w:cs="Times New Roman"/>
                <w:b/>
                <w:bCs/>
                <w:sz w:val="20"/>
                <w:szCs w:val="20"/>
              </w:rPr>
              <w:t>1 балл</w:t>
            </w:r>
          </w:p>
          <w:p w14:paraId="03D319E7" w14:textId="59B865A6" w:rsidR="0027226E" w:rsidRPr="00406E19" w:rsidRDefault="0027226E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54955BE7" w14:textId="77777777" w:rsidR="0027226E" w:rsidRPr="00406E19" w:rsidRDefault="0027226E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00F39479" w14:textId="77777777" w:rsidR="0027226E" w:rsidRPr="00406E19" w:rsidRDefault="0027226E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191CCB11" w14:textId="77777777" w:rsidR="00265D40" w:rsidRPr="00406E19" w:rsidRDefault="00265D40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21A9CE00" w14:textId="77777777" w:rsidR="0027226E" w:rsidRPr="00406E19" w:rsidRDefault="0027226E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сигналами светофора</w:t>
            </w:r>
          </w:p>
          <w:p w14:paraId="0A5091C2" w14:textId="15144DDE" w:rsidR="0027226E" w:rsidRPr="00406E19" w:rsidRDefault="00265D40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bCs/>
                <w:sz w:val="20"/>
                <w:szCs w:val="20"/>
              </w:rPr>
            </w:pPr>
            <w:r w:rsidRPr="00406E19">
              <w:rPr>
                <w:rFonts w:ascii="Times New Roman" w:eastAsia="Georgia" w:hAnsi="Times New Roman" w:cs="Times New Roman"/>
                <w:b/>
                <w:bCs/>
                <w:sz w:val="20"/>
                <w:szCs w:val="20"/>
              </w:rPr>
              <w:t>1 балл</w:t>
            </w:r>
          </w:p>
          <w:p w14:paraId="4FF480B3" w14:textId="77777777" w:rsidR="0027226E" w:rsidRPr="00406E19" w:rsidRDefault="0027226E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71FA4494" w14:textId="77777777" w:rsidR="0027226E" w:rsidRPr="00406E19" w:rsidRDefault="0027226E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3FE9B932" w14:textId="77777777" w:rsidR="0027226E" w:rsidRPr="00406E19" w:rsidRDefault="0027226E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16C12FD6" w14:textId="77777777" w:rsidR="004D1C7D" w:rsidRPr="00406E19" w:rsidRDefault="004D1C7D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30397406" w14:textId="77777777" w:rsidR="004D1C7D" w:rsidRPr="00406E19" w:rsidRDefault="004D1C7D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7AA78119" w14:textId="77777777" w:rsidR="00265D40" w:rsidRPr="00406E19" w:rsidRDefault="00265D40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22F23226" w14:textId="77777777" w:rsidR="00265D40" w:rsidRPr="00406E19" w:rsidRDefault="00265D40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67C540C3" w14:textId="77777777" w:rsidR="00265D40" w:rsidRPr="00406E19" w:rsidRDefault="00265D40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22B86B83" w14:textId="2AF8B820" w:rsidR="00265D40" w:rsidRPr="00406E19" w:rsidRDefault="00265D40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bCs/>
                <w:sz w:val="20"/>
                <w:szCs w:val="20"/>
              </w:rPr>
            </w:pPr>
            <w:r w:rsidRPr="00406E19">
              <w:rPr>
                <w:rFonts w:ascii="Times New Roman" w:eastAsia="Georgia" w:hAnsi="Times New Roman" w:cs="Times New Roman"/>
                <w:b/>
                <w:bCs/>
                <w:sz w:val="20"/>
                <w:szCs w:val="20"/>
              </w:rPr>
              <w:t>1 балл</w:t>
            </w:r>
          </w:p>
          <w:p w14:paraId="59E7AE4F" w14:textId="77777777" w:rsidR="007D449D" w:rsidRPr="00406E19" w:rsidRDefault="007D449D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eastAsia="Georgia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F7DC15E" wp14:editId="767023D6">
                  <wp:extent cx="636411" cy="628650"/>
                  <wp:effectExtent l="19050" t="0" r="0" b="0"/>
                  <wp:docPr id="8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16E903" w14:textId="77777777" w:rsidR="007D449D" w:rsidRPr="00406E19" w:rsidRDefault="007D449D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eastAsia="Georgia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 wp14:anchorId="471BD023" wp14:editId="110CB14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9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1F5E98A" w14:textId="77777777" w:rsidR="007D449D" w:rsidRPr="00406E19" w:rsidRDefault="007D449D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220D179F" w14:textId="77777777" w:rsidR="007D449D" w:rsidRPr="00406E19" w:rsidRDefault="007D449D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жестами</w:t>
            </w:r>
          </w:p>
          <w:p w14:paraId="2880BAD5" w14:textId="4D500CE2" w:rsidR="00A712A4" w:rsidRPr="00406E19" w:rsidRDefault="00262545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1 балл</w:t>
            </w:r>
          </w:p>
          <w:p w14:paraId="063E81F4" w14:textId="77777777" w:rsidR="007D449D" w:rsidRPr="00406E19" w:rsidRDefault="007D449D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eastAsia="Georgia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2EF89242" wp14:editId="110FB5B0">
                  <wp:extent cx="847725" cy="714375"/>
                  <wp:effectExtent l="19050" t="0" r="9525" b="0"/>
                  <wp:docPr id="1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0C2803" w14:textId="77777777" w:rsidR="007D449D" w:rsidRPr="00406E19" w:rsidRDefault="007D449D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хлопками</w:t>
            </w:r>
          </w:p>
          <w:p w14:paraId="1867C1AD" w14:textId="77777777" w:rsidR="007D449D" w:rsidRPr="00406E19" w:rsidRDefault="007D449D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(тихо, громко)</w:t>
            </w:r>
          </w:p>
          <w:p w14:paraId="69B49F8F" w14:textId="77777777" w:rsidR="007D449D" w:rsidRPr="00406E19" w:rsidRDefault="007D449D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7F280940" w14:textId="77777777" w:rsidR="004708AB" w:rsidRPr="00406E19" w:rsidRDefault="004708AB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6683DA79" w14:textId="77777777" w:rsidR="00262545" w:rsidRPr="00406E19" w:rsidRDefault="00262545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0C4BC415" w14:textId="77777777" w:rsidR="00262545" w:rsidRPr="00406E19" w:rsidRDefault="00262545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1FF13730" w14:textId="77777777" w:rsidR="00262545" w:rsidRPr="00406E19" w:rsidRDefault="00262545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18356633" w14:textId="77777777" w:rsidR="00262545" w:rsidRPr="00406E19" w:rsidRDefault="00262545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01232A5D" w14:textId="77777777" w:rsidR="00262545" w:rsidRPr="00406E19" w:rsidRDefault="00262545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79EF385A" w14:textId="77777777" w:rsidR="00262545" w:rsidRPr="00406E19" w:rsidRDefault="00262545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bCs/>
                <w:sz w:val="20"/>
                <w:szCs w:val="20"/>
              </w:rPr>
            </w:pPr>
          </w:p>
          <w:p w14:paraId="3D1CE543" w14:textId="196CB1D7" w:rsidR="00262545" w:rsidRPr="00406E19" w:rsidRDefault="00262545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bCs/>
                <w:sz w:val="20"/>
                <w:szCs w:val="20"/>
              </w:rPr>
            </w:pPr>
            <w:r w:rsidRPr="00406E19">
              <w:rPr>
                <w:rFonts w:ascii="Times New Roman" w:eastAsia="Georgia" w:hAnsi="Times New Roman" w:cs="Times New Roman"/>
                <w:b/>
                <w:bCs/>
                <w:sz w:val="20"/>
                <w:szCs w:val="20"/>
              </w:rPr>
              <w:t>1 балл</w:t>
            </w:r>
          </w:p>
          <w:p w14:paraId="18940D04" w14:textId="77777777" w:rsidR="00262545" w:rsidRPr="00406E19" w:rsidRDefault="00262545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eastAsia="Georgia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20217CD" wp14:editId="4557CFDD">
                  <wp:extent cx="636411" cy="628650"/>
                  <wp:effectExtent l="19050" t="0" r="0" b="0"/>
                  <wp:docPr id="221198160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C410F3" w14:textId="77777777" w:rsidR="00262545" w:rsidRPr="00406E19" w:rsidRDefault="00262545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eastAsia="Georgia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54CE3A8F" wp14:editId="06A961A9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1260138811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6CADA1F" w14:textId="77777777" w:rsidR="00262545" w:rsidRPr="00406E19" w:rsidRDefault="00262545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1F1EB8AC" w14:textId="77777777" w:rsidR="00262545" w:rsidRPr="00406E19" w:rsidRDefault="00262545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жестами</w:t>
            </w:r>
          </w:p>
          <w:p w14:paraId="04C5BD45" w14:textId="77777777" w:rsidR="00262545" w:rsidRPr="00406E19" w:rsidRDefault="00262545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1BE95721" w14:textId="77777777" w:rsidR="00262545" w:rsidRPr="00406E19" w:rsidRDefault="00262545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28F435B4" w14:textId="77777777" w:rsidR="00262545" w:rsidRPr="00406E19" w:rsidRDefault="00262545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789F6E0E" w14:textId="61C04A6E" w:rsidR="00262545" w:rsidRPr="00406E19" w:rsidRDefault="00262545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1 балл</w:t>
            </w:r>
          </w:p>
          <w:p w14:paraId="174E0B8B" w14:textId="77777777" w:rsidR="00262545" w:rsidRPr="00406E19" w:rsidRDefault="00262545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eastAsia="Georgia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2B143E7A" wp14:editId="42AD9CFF">
                  <wp:extent cx="847725" cy="714375"/>
                  <wp:effectExtent l="19050" t="0" r="9525" b="0"/>
                  <wp:docPr id="213661783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1DA219" w14:textId="77777777" w:rsidR="00262545" w:rsidRPr="00406E19" w:rsidRDefault="00262545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хлопками</w:t>
            </w:r>
          </w:p>
          <w:p w14:paraId="13E06151" w14:textId="77777777" w:rsidR="00262545" w:rsidRPr="00406E19" w:rsidRDefault="00262545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(тихо, громко)</w:t>
            </w:r>
          </w:p>
          <w:p w14:paraId="4AAB984E" w14:textId="77777777" w:rsidR="00262545" w:rsidRPr="00406E19" w:rsidRDefault="00262545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44017777" w14:textId="77777777" w:rsidR="00262545" w:rsidRPr="00406E19" w:rsidRDefault="00262545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bCs/>
                <w:sz w:val="20"/>
                <w:szCs w:val="20"/>
              </w:rPr>
            </w:pPr>
          </w:p>
          <w:p w14:paraId="16186067" w14:textId="4EAC5338" w:rsidR="00262545" w:rsidRPr="00406E19" w:rsidRDefault="00262545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bCs/>
                <w:sz w:val="20"/>
                <w:szCs w:val="20"/>
              </w:rPr>
            </w:pPr>
            <w:r w:rsidRPr="00406E19">
              <w:rPr>
                <w:rFonts w:ascii="Times New Roman" w:eastAsia="Georgia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68283FF3" wp14:editId="6B2A3E7E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174625</wp:posOffset>
                  </wp:positionV>
                  <wp:extent cx="790575" cy="1047750"/>
                  <wp:effectExtent l="19050" t="0" r="9525" b="0"/>
                  <wp:wrapNone/>
                  <wp:docPr id="1668236624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06E19">
              <w:rPr>
                <w:rFonts w:ascii="Times New Roman" w:eastAsia="Georgia" w:hAnsi="Times New Roman" w:cs="Times New Roman"/>
                <w:b/>
                <w:bCs/>
                <w:sz w:val="20"/>
                <w:szCs w:val="20"/>
              </w:rPr>
              <w:t>1 балл</w:t>
            </w:r>
          </w:p>
          <w:p w14:paraId="4037115B" w14:textId="77777777" w:rsidR="00262545" w:rsidRPr="00406E19" w:rsidRDefault="00262545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1BA1A3E8" w14:textId="77777777" w:rsidR="00262545" w:rsidRPr="00406E19" w:rsidRDefault="00262545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2319B893" w14:textId="77777777" w:rsidR="00262545" w:rsidRPr="00406E19" w:rsidRDefault="00262545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2CCAA935" w14:textId="77777777" w:rsidR="00262545" w:rsidRPr="00406E19" w:rsidRDefault="00262545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75CA2CDE" w14:textId="77777777" w:rsidR="00262545" w:rsidRPr="00406E19" w:rsidRDefault="00262545" w:rsidP="00406E19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сигналами светофора</w:t>
            </w:r>
          </w:p>
          <w:p w14:paraId="3C14E8AD" w14:textId="3F98D282" w:rsidR="00262545" w:rsidRPr="00406E19" w:rsidRDefault="00262545" w:rsidP="00406E19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EF6CA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69BE50DD" w14:textId="77777777" w:rsidR="004A33F0" w:rsidRPr="00406E19" w:rsidRDefault="004A33F0" w:rsidP="00406E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b/>
                <w:sz w:val="20"/>
                <w:szCs w:val="20"/>
              </w:rPr>
              <w:t>Учебник</w:t>
            </w:r>
          </w:p>
          <w:p w14:paraId="453111F1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68A145C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A3BBDAC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60E86EC9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4FEF063C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FCF173F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66BB917E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44C98529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2064F70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4722317C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5D14BED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495A8077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2FFF2601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6A61C6DB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4416BF3D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7B34E6B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4D42EBE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B1220FE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1886E63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9FFBC0E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62DE5B19" w14:textId="77777777" w:rsidR="004A33F0" w:rsidRPr="00406E19" w:rsidRDefault="004A33F0" w:rsidP="00406E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E19"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  <w:t>Тетрадь</w:t>
            </w:r>
          </w:p>
          <w:p w14:paraId="0759AB39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60A54B8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2560D45D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EBFAC22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6A3B5E9A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2A93A60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1313517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47CE8062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82015F4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61F71020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E327756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11904AB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47D4F993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07753FE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CDE1E14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4034A0D5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406E19"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Учебник</w:t>
            </w:r>
          </w:p>
          <w:p w14:paraId="3E0AF4BB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455B6C3F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F547D35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47544FAB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8811ECD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C87637B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1004AB0" w14:textId="77777777" w:rsidR="004A33F0" w:rsidRPr="00406E19" w:rsidRDefault="004A33F0" w:rsidP="00406E19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33E1616" w14:textId="77777777" w:rsidR="00DE7D4E" w:rsidRPr="00406E19" w:rsidRDefault="00DE7D4E" w:rsidP="00406E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FE1FCCB" w14:textId="77777777" w:rsidR="00DE7D4E" w:rsidRPr="00406E19" w:rsidRDefault="00DE7D4E" w:rsidP="00406E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BABD76E" w14:textId="77777777" w:rsidR="00DE7D4E" w:rsidRPr="00406E19" w:rsidRDefault="00DE7D4E" w:rsidP="00406E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A746F13" w14:textId="77777777" w:rsidR="00DE7D4E" w:rsidRPr="00406E19" w:rsidRDefault="00DE7D4E" w:rsidP="00406E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06E19" w:rsidRPr="00406E19" w14:paraId="2FA5AD31" w14:textId="77777777" w:rsidTr="004D1C7D">
        <w:trPr>
          <w:trHeight w:val="3791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27F36C" w14:textId="56E74099" w:rsidR="004A33F0" w:rsidRPr="00406E19" w:rsidRDefault="00406E19" w:rsidP="00406E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3. Конец урока</w:t>
            </w:r>
          </w:p>
          <w:p w14:paraId="7BB242CF" w14:textId="28EA5663" w:rsidR="004A33F0" w:rsidRPr="00406E19" w:rsidRDefault="00406E19" w:rsidP="00406E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</w:t>
            </w:r>
            <w:r w:rsidR="00CD7740" w:rsidRPr="00406E1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-4</w:t>
            </w:r>
            <w:r w:rsidR="005B5788" w:rsidRPr="00406E1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  <w:r w:rsidR="004A33F0" w:rsidRPr="00406E1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мин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0B9F178" w14:textId="6B86F45C" w:rsidR="004A33F0" w:rsidRPr="00406E19" w:rsidRDefault="004A33F0" w:rsidP="00406E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 урока.</w:t>
            </w:r>
          </w:p>
          <w:p w14:paraId="78713C37" w14:textId="77777777" w:rsidR="004A33F0" w:rsidRPr="00406E19" w:rsidRDefault="004A33F0" w:rsidP="00406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  <w:r w:rsidRPr="00406E19">
              <w:rPr>
                <w:rFonts w:ascii="Times New Roman" w:eastAsia="Times New Roman" w:hAnsi="Times New Roman" w:cs="Times New Roman"/>
                <w:sz w:val="20"/>
                <w:szCs w:val="20"/>
              </w:rPr>
              <w:t>Какую цель мы поставили на сегодняшнем уроке?</w:t>
            </w:r>
          </w:p>
          <w:p w14:paraId="2B200FF4" w14:textId="0B5DD2EE" w:rsidR="004A33F0" w:rsidRPr="00406E19" w:rsidRDefault="00406E19" w:rsidP="00406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="004A33F0" w:rsidRPr="00406E19">
              <w:rPr>
                <w:rFonts w:ascii="Times New Roman" w:eastAsia="Times New Roman" w:hAnsi="Times New Roman" w:cs="Times New Roman"/>
                <w:sz w:val="20"/>
                <w:szCs w:val="20"/>
              </w:rPr>
              <w:t>Достигли ли мы этой цели?</w:t>
            </w:r>
          </w:p>
          <w:p w14:paraId="0810E055" w14:textId="06338BA9" w:rsidR="004A33F0" w:rsidRPr="00406E19" w:rsidRDefault="00406E19" w:rsidP="00406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="004A33F0" w:rsidRPr="00406E19">
              <w:rPr>
                <w:rFonts w:ascii="Times New Roman" w:eastAsia="Times New Roman" w:hAnsi="Times New Roman" w:cs="Times New Roman"/>
                <w:sz w:val="20"/>
                <w:szCs w:val="20"/>
              </w:rPr>
              <w:t>Какие затруднения были у вас на уроке?</w:t>
            </w:r>
          </w:p>
          <w:p w14:paraId="0A7AC472" w14:textId="3C8F5DFB" w:rsidR="004A33F0" w:rsidRPr="00406E19" w:rsidRDefault="00406E19" w:rsidP="00406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bookmarkStart w:id="0" w:name="_GoBack"/>
            <w:bookmarkEnd w:id="0"/>
            <w:r w:rsidR="004A33F0" w:rsidRPr="00406E19">
              <w:rPr>
                <w:rFonts w:ascii="Times New Roman" w:eastAsia="Times New Roman" w:hAnsi="Times New Roman" w:cs="Times New Roman"/>
                <w:sz w:val="20"/>
                <w:szCs w:val="20"/>
              </w:rPr>
              <w:t>Что нужно сделать чтобы эти затруднения не повторялись?</w:t>
            </w:r>
          </w:p>
          <w:p w14:paraId="22CEF94C" w14:textId="77777777" w:rsidR="004A33F0" w:rsidRPr="00406E19" w:rsidRDefault="004A33F0" w:rsidP="00406E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Рефлексия.</w:t>
            </w:r>
          </w:p>
          <w:p w14:paraId="793E8EB4" w14:textId="4F8111C0" w:rsidR="004A33F0" w:rsidRPr="00406E19" w:rsidRDefault="00406E19" w:rsidP="00406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Предлагает оценить свою работу при помощи</w:t>
            </w:r>
            <w:r w:rsidR="004A33F0" w:rsidRPr="00406E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линейки успеха.</w:t>
            </w:r>
          </w:p>
          <w:p w14:paraId="6FF59523" w14:textId="77777777" w:rsidR="00DE7D4E" w:rsidRPr="00406E19" w:rsidRDefault="00DE7D4E" w:rsidP="00406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4CE9BB6" wp14:editId="153889A2">
                  <wp:extent cx="2657475" cy="447675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674265" w14:textId="77777777" w:rsidR="004A33F0" w:rsidRPr="00406E19" w:rsidRDefault="00B91491" w:rsidP="00406E1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sz w:val="20"/>
                <w:szCs w:val="20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6AFF14" w14:textId="77777777" w:rsidR="004A33F0" w:rsidRPr="00406E19" w:rsidRDefault="005B5788" w:rsidP="00406E1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3504D0A3" wp14:editId="14C4CD51">
                  <wp:extent cx="857250" cy="196215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C84256" w14:textId="77777777" w:rsidR="004A33F0" w:rsidRPr="00406E19" w:rsidRDefault="004A33F0" w:rsidP="00406E1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E19">
              <w:rPr>
                <w:rFonts w:ascii="Times New Roman" w:hAnsi="Times New Roman" w:cs="Times New Roman"/>
                <w:b/>
                <w:sz w:val="20"/>
                <w:szCs w:val="20"/>
              </w:rPr>
              <w:t>Картинки к рефлексии.</w:t>
            </w:r>
          </w:p>
        </w:tc>
      </w:tr>
    </w:tbl>
    <w:p w14:paraId="3C7833CC" w14:textId="77777777" w:rsidR="00425804" w:rsidRPr="00406E19" w:rsidRDefault="00425804" w:rsidP="00406E19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425804" w:rsidRPr="00406E19" w:rsidSect="007C040A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60F29B" w14:textId="77777777" w:rsidR="007C040A" w:rsidRDefault="007C040A" w:rsidP="00FD5961">
      <w:pPr>
        <w:spacing w:after="0" w:line="240" w:lineRule="auto"/>
      </w:pPr>
      <w:r>
        <w:separator/>
      </w:r>
    </w:p>
  </w:endnote>
  <w:endnote w:type="continuationSeparator" w:id="0">
    <w:p w14:paraId="5B505EA1" w14:textId="77777777" w:rsidR="007C040A" w:rsidRDefault="007C040A" w:rsidP="00FD5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DS SchoolBook">
    <w:altName w:val="Cambria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8D5091" w14:textId="77777777" w:rsidR="007C040A" w:rsidRDefault="007C040A" w:rsidP="00FD5961">
      <w:pPr>
        <w:spacing w:after="0" w:line="240" w:lineRule="auto"/>
      </w:pPr>
      <w:r>
        <w:separator/>
      </w:r>
    </w:p>
  </w:footnote>
  <w:footnote w:type="continuationSeparator" w:id="0">
    <w:p w14:paraId="29950327" w14:textId="77777777" w:rsidR="007C040A" w:rsidRDefault="007C040A" w:rsidP="00FD59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C930FC4"/>
    <w:multiLevelType w:val="hybridMultilevel"/>
    <w:tmpl w:val="F60CE740"/>
    <w:lvl w:ilvl="0" w:tplc="0104536A">
      <w:start w:val="1"/>
      <w:numFmt w:val="decimal"/>
      <w:lvlText w:val="%1."/>
      <w:lvlJc w:val="left"/>
      <w:pPr>
        <w:ind w:left="35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00096D4">
      <w:numFmt w:val="bullet"/>
      <w:lvlText w:val="•"/>
      <w:lvlJc w:val="left"/>
      <w:pPr>
        <w:ind w:left="904" w:hanging="240"/>
      </w:pPr>
      <w:rPr>
        <w:rFonts w:hint="default"/>
        <w:lang w:val="ru-RU" w:eastAsia="en-US" w:bidi="ar-SA"/>
      </w:rPr>
    </w:lvl>
    <w:lvl w:ilvl="2" w:tplc="C58E8842">
      <w:numFmt w:val="bullet"/>
      <w:lvlText w:val="•"/>
      <w:lvlJc w:val="left"/>
      <w:pPr>
        <w:ind w:left="1448" w:hanging="240"/>
      </w:pPr>
      <w:rPr>
        <w:rFonts w:hint="default"/>
        <w:lang w:val="ru-RU" w:eastAsia="en-US" w:bidi="ar-SA"/>
      </w:rPr>
    </w:lvl>
    <w:lvl w:ilvl="3" w:tplc="D79AAFE6">
      <w:numFmt w:val="bullet"/>
      <w:lvlText w:val="•"/>
      <w:lvlJc w:val="left"/>
      <w:pPr>
        <w:ind w:left="1992" w:hanging="240"/>
      </w:pPr>
      <w:rPr>
        <w:rFonts w:hint="default"/>
        <w:lang w:val="ru-RU" w:eastAsia="en-US" w:bidi="ar-SA"/>
      </w:rPr>
    </w:lvl>
    <w:lvl w:ilvl="4" w:tplc="BA1C635C">
      <w:numFmt w:val="bullet"/>
      <w:lvlText w:val="•"/>
      <w:lvlJc w:val="left"/>
      <w:pPr>
        <w:ind w:left="2536" w:hanging="240"/>
      </w:pPr>
      <w:rPr>
        <w:rFonts w:hint="default"/>
        <w:lang w:val="ru-RU" w:eastAsia="en-US" w:bidi="ar-SA"/>
      </w:rPr>
    </w:lvl>
    <w:lvl w:ilvl="5" w:tplc="2A5C64B6">
      <w:numFmt w:val="bullet"/>
      <w:lvlText w:val="•"/>
      <w:lvlJc w:val="left"/>
      <w:pPr>
        <w:ind w:left="3080" w:hanging="240"/>
      </w:pPr>
      <w:rPr>
        <w:rFonts w:hint="default"/>
        <w:lang w:val="ru-RU" w:eastAsia="en-US" w:bidi="ar-SA"/>
      </w:rPr>
    </w:lvl>
    <w:lvl w:ilvl="6" w:tplc="3732D890">
      <w:numFmt w:val="bullet"/>
      <w:lvlText w:val="•"/>
      <w:lvlJc w:val="left"/>
      <w:pPr>
        <w:ind w:left="3624" w:hanging="240"/>
      </w:pPr>
      <w:rPr>
        <w:rFonts w:hint="default"/>
        <w:lang w:val="ru-RU" w:eastAsia="en-US" w:bidi="ar-SA"/>
      </w:rPr>
    </w:lvl>
    <w:lvl w:ilvl="7" w:tplc="BC5A55C0">
      <w:numFmt w:val="bullet"/>
      <w:lvlText w:val="•"/>
      <w:lvlJc w:val="left"/>
      <w:pPr>
        <w:ind w:left="4168" w:hanging="240"/>
      </w:pPr>
      <w:rPr>
        <w:rFonts w:hint="default"/>
        <w:lang w:val="ru-RU" w:eastAsia="en-US" w:bidi="ar-SA"/>
      </w:rPr>
    </w:lvl>
    <w:lvl w:ilvl="8" w:tplc="424820DE">
      <w:numFmt w:val="bullet"/>
      <w:lvlText w:val="•"/>
      <w:lvlJc w:val="left"/>
      <w:pPr>
        <w:ind w:left="4712" w:hanging="240"/>
      </w:pPr>
      <w:rPr>
        <w:rFonts w:hint="default"/>
        <w:lang w:val="ru-RU" w:eastAsia="en-US" w:bidi="ar-SA"/>
      </w:rPr>
    </w:lvl>
  </w:abstractNum>
  <w:abstractNum w:abstractNumId="6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6B6702D"/>
    <w:multiLevelType w:val="hybridMultilevel"/>
    <w:tmpl w:val="9E549B5C"/>
    <w:lvl w:ilvl="0" w:tplc="99BE90F4">
      <w:numFmt w:val="bullet"/>
      <w:lvlText w:val="–"/>
      <w:lvlJc w:val="left"/>
      <w:pPr>
        <w:ind w:left="11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D2C8BF4">
      <w:numFmt w:val="bullet"/>
      <w:lvlText w:val="•"/>
      <w:lvlJc w:val="left"/>
      <w:pPr>
        <w:ind w:left="688" w:hanging="180"/>
      </w:pPr>
      <w:rPr>
        <w:rFonts w:hint="default"/>
        <w:lang w:val="ru-RU" w:eastAsia="en-US" w:bidi="ar-SA"/>
      </w:rPr>
    </w:lvl>
    <w:lvl w:ilvl="2" w:tplc="90546680">
      <w:numFmt w:val="bullet"/>
      <w:lvlText w:val="•"/>
      <w:lvlJc w:val="left"/>
      <w:pPr>
        <w:ind w:left="1256" w:hanging="180"/>
      </w:pPr>
      <w:rPr>
        <w:rFonts w:hint="default"/>
        <w:lang w:val="ru-RU" w:eastAsia="en-US" w:bidi="ar-SA"/>
      </w:rPr>
    </w:lvl>
    <w:lvl w:ilvl="3" w:tplc="98D8073E">
      <w:numFmt w:val="bullet"/>
      <w:lvlText w:val="•"/>
      <w:lvlJc w:val="left"/>
      <w:pPr>
        <w:ind w:left="1824" w:hanging="180"/>
      </w:pPr>
      <w:rPr>
        <w:rFonts w:hint="default"/>
        <w:lang w:val="ru-RU" w:eastAsia="en-US" w:bidi="ar-SA"/>
      </w:rPr>
    </w:lvl>
    <w:lvl w:ilvl="4" w:tplc="52449472">
      <w:numFmt w:val="bullet"/>
      <w:lvlText w:val="•"/>
      <w:lvlJc w:val="left"/>
      <w:pPr>
        <w:ind w:left="2392" w:hanging="180"/>
      </w:pPr>
      <w:rPr>
        <w:rFonts w:hint="default"/>
        <w:lang w:val="ru-RU" w:eastAsia="en-US" w:bidi="ar-SA"/>
      </w:rPr>
    </w:lvl>
    <w:lvl w:ilvl="5" w:tplc="5FD01B4E">
      <w:numFmt w:val="bullet"/>
      <w:lvlText w:val="•"/>
      <w:lvlJc w:val="left"/>
      <w:pPr>
        <w:ind w:left="2960" w:hanging="180"/>
      </w:pPr>
      <w:rPr>
        <w:rFonts w:hint="default"/>
        <w:lang w:val="ru-RU" w:eastAsia="en-US" w:bidi="ar-SA"/>
      </w:rPr>
    </w:lvl>
    <w:lvl w:ilvl="6" w:tplc="DA2A0D88">
      <w:numFmt w:val="bullet"/>
      <w:lvlText w:val="•"/>
      <w:lvlJc w:val="left"/>
      <w:pPr>
        <w:ind w:left="3528" w:hanging="180"/>
      </w:pPr>
      <w:rPr>
        <w:rFonts w:hint="default"/>
        <w:lang w:val="ru-RU" w:eastAsia="en-US" w:bidi="ar-SA"/>
      </w:rPr>
    </w:lvl>
    <w:lvl w:ilvl="7" w:tplc="67EEB6D4">
      <w:numFmt w:val="bullet"/>
      <w:lvlText w:val="•"/>
      <w:lvlJc w:val="left"/>
      <w:pPr>
        <w:ind w:left="4096" w:hanging="180"/>
      </w:pPr>
      <w:rPr>
        <w:rFonts w:hint="default"/>
        <w:lang w:val="ru-RU" w:eastAsia="en-US" w:bidi="ar-SA"/>
      </w:rPr>
    </w:lvl>
    <w:lvl w:ilvl="8" w:tplc="5F60680C">
      <w:numFmt w:val="bullet"/>
      <w:lvlText w:val="•"/>
      <w:lvlJc w:val="left"/>
      <w:pPr>
        <w:ind w:left="4664" w:hanging="180"/>
      </w:pPr>
      <w:rPr>
        <w:rFonts w:hint="default"/>
        <w:lang w:val="ru-RU" w:eastAsia="en-US" w:bidi="ar-SA"/>
      </w:rPr>
    </w:lvl>
  </w:abstractNum>
  <w:abstractNum w:abstractNumId="8">
    <w:nsid w:val="1726384C"/>
    <w:multiLevelType w:val="multilevel"/>
    <w:tmpl w:val="E7AC44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9DF0F94"/>
    <w:multiLevelType w:val="hybridMultilevel"/>
    <w:tmpl w:val="AF608C3A"/>
    <w:lvl w:ilvl="0" w:tplc="F0E40988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FB44E90">
      <w:numFmt w:val="bullet"/>
      <w:lvlText w:val="•"/>
      <w:lvlJc w:val="left"/>
      <w:pPr>
        <w:ind w:left="669" w:hanging="240"/>
      </w:pPr>
      <w:rPr>
        <w:rFonts w:hint="default"/>
        <w:lang w:val="ru-RU" w:eastAsia="en-US" w:bidi="ar-SA"/>
      </w:rPr>
    </w:lvl>
    <w:lvl w:ilvl="2" w:tplc="50D43BAC">
      <w:numFmt w:val="bullet"/>
      <w:lvlText w:val="•"/>
      <w:lvlJc w:val="left"/>
      <w:pPr>
        <w:ind w:left="1239" w:hanging="240"/>
      </w:pPr>
      <w:rPr>
        <w:rFonts w:hint="default"/>
        <w:lang w:val="ru-RU" w:eastAsia="en-US" w:bidi="ar-SA"/>
      </w:rPr>
    </w:lvl>
    <w:lvl w:ilvl="3" w:tplc="940E745A">
      <w:numFmt w:val="bullet"/>
      <w:lvlText w:val="•"/>
      <w:lvlJc w:val="left"/>
      <w:pPr>
        <w:ind w:left="1809" w:hanging="240"/>
      </w:pPr>
      <w:rPr>
        <w:rFonts w:hint="default"/>
        <w:lang w:val="ru-RU" w:eastAsia="en-US" w:bidi="ar-SA"/>
      </w:rPr>
    </w:lvl>
    <w:lvl w:ilvl="4" w:tplc="FEC80556">
      <w:numFmt w:val="bullet"/>
      <w:lvlText w:val="•"/>
      <w:lvlJc w:val="left"/>
      <w:pPr>
        <w:ind w:left="2379" w:hanging="240"/>
      </w:pPr>
      <w:rPr>
        <w:rFonts w:hint="default"/>
        <w:lang w:val="ru-RU" w:eastAsia="en-US" w:bidi="ar-SA"/>
      </w:rPr>
    </w:lvl>
    <w:lvl w:ilvl="5" w:tplc="FAF2A010">
      <w:numFmt w:val="bullet"/>
      <w:lvlText w:val="•"/>
      <w:lvlJc w:val="left"/>
      <w:pPr>
        <w:ind w:left="2949" w:hanging="240"/>
      </w:pPr>
      <w:rPr>
        <w:rFonts w:hint="default"/>
        <w:lang w:val="ru-RU" w:eastAsia="en-US" w:bidi="ar-SA"/>
      </w:rPr>
    </w:lvl>
    <w:lvl w:ilvl="6" w:tplc="0742C1E0">
      <w:numFmt w:val="bullet"/>
      <w:lvlText w:val="•"/>
      <w:lvlJc w:val="left"/>
      <w:pPr>
        <w:ind w:left="3519" w:hanging="240"/>
      </w:pPr>
      <w:rPr>
        <w:rFonts w:hint="default"/>
        <w:lang w:val="ru-RU" w:eastAsia="en-US" w:bidi="ar-SA"/>
      </w:rPr>
    </w:lvl>
    <w:lvl w:ilvl="7" w:tplc="68223D62">
      <w:numFmt w:val="bullet"/>
      <w:lvlText w:val="•"/>
      <w:lvlJc w:val="left"/>
      <w:pPr>
        <w:ind w:left="4089" w:hanging="240"/>
      </w:pPr>
      <w:rPr>
        <w:rFonts w:hint="default"/>
        <w:lang w:val="ru-RU" w:eastAsia="en-US" w:bidi="ar-SA"/>
      </w:rPr>
    </w:lvl>
    <w:lvl w:ilvl="8" w:tplc="22F678C8">
      <w:numFmt w:val="bullet"/>
      <w:lvlText w:val="•"/>
      <w:lvlJc w:val="left"/>
      <w:pPr>
        <w:ind w:left="4659" w:hanging="240"/>
      </w:pPr>
      <w:rPr>
        <w:rFonts w:hint="default"/>
        <w:lang w:val="ru-RU" w:eastAsia="en-US" w:bidi="ar-SA"/>
      </w:rPr>
    </w:lvl>
  </w:abstractNum>
  <w:abstractNum w:abstractNumId="12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4816B99"/>
    <w:multiLevelType w:val="multilevel"/>
    <w:tmpl w:val="35241E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C136D7C"/>
    <w:multiLevelType w:val="hybridMultilevel"/>
    <w:tmpl w:val="1B0604DC"/>
    <w:lvl w:ilvl="0" w:tplc="CE982F7E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CEE76A0">
      <w:numFmt w:val="bullet"/>
      <w:lvlText w:val="•"/>
      <w:lvlJc w:val="left"/>
      <w:pPr>
        <w:ind w:left="1020" w:hanging="180"/>
      </w:pPr>
      <w:rPr>
        <w:rFonts w:hint="default"/>
        <w:lang w:val="ru-RU" w:eastAsia="en-US" w:bidi="ar-SA"/>
      </w:rPr>
    </w:lvl>
    <w:lvl w:ilvl="2" w:tplc="4B521278">
      <w:numFmt w:val="bullet"/>
      <w:lvlText w:val="•"/>
      <w:lvlJc w:val="left"/>
      <w:pPr>
        <w:ind w:left="1761" w:hanging="180"/>
      </w:pPr>
      <w:rPr>
        <w:rFonts w:hint="default"/>
        <w:lang w:val="ru-RU" w:eastAsia="en-US" w:bidi="ar-SA"/>
      </w:rPr>
    </w:lvl>
    <w:lvl w:ilvl="3" w:tplc="F1561FCE">
      <w:numFmt w:val="bullet"/>
      <w:lvlText w:val="•"/>
      <w:lvlJc w:val="left"/>
      <w:pPr>
        <w:ind w:left="2501" w:hanging="180"/>
      </w:pPr>
      <w:rPr>
        <w:rFonts w:hint="default"/>
        <w:lang w:val="ru-RU" w:eastAsia="en-US" w:bidi="ar-SA"/>
      </w:rPr>
    </w:lvl>
    <w:lvl w:ilvl="4" w:tplc="6706C878">
      <w:numFmt w:val="bullet"/>
      <w:lvlText w:val="•"/>
      <w:lvlJc w:val="left"/>
      <w:pPr>
        <w:ind w:left="3242" w:hanging="180"/>
      </w:pPr>
      <w:rPr>
        <w:rFonts w:hint="default"/>
        <w:lang w:val="ru-RU" w:eastAsia="en-US" w:bidi="ar-SA"/>
      </w:rPr>
    </w:lvl>
    <w:lvl w:ilvl="5" w:tplc="5FE67E70">
      <w:numFmt w:val="bullet"/>
      <w:lvlText w:val="•"/>
      <w:lvlJc w:val="left"/>
      <w:pPr>
        <w:ind w:left="3982" w:hanging="180"/>
      </w:pPr>
      <w:rPr>
        <w:rFonts w:hint="default"/>
        <w:lang w:val="ru-RU" w:eastAsia="en-US" w:bidi="ar-SA"/>
      </w:rPr>
    </w:lvl>
    <w:lvl w:ilvl="6" w:tplc="0EDC8254">
      <w:numFmt w:val="bullet"/>
      <w:lvlText w:val="•"/>
      <w:lvlJc w:val="left"/>
      <w:pPr>
        <w:ind w:left="4723" w:hanging="180"/>
      </w:pPr>
      <w:rPr>
        <w:rFonts w:hint="default"/>
        <w:lang w:val="ru-RU" w:eastAsia="en-US" w:bidi="ar-SA"/>
      </w:rPr>
    </w:lvl>
    <w:lvl w:ilvl="7" w:tplc="57246544">
      <w:numFmt w:val="bullet"/>
      <w:lvlText w:val="•"/>
      <w:lvlJc w:val="left"/>
      <w:pPr>
        <w:ind w:left="5463" w:hanging="180"/>
      </w:pPr>
      <w:rPr>
        <w:rFonts w:hint="default"/>
        <w:lang w:val="ru-RU" w:eastAsia="en-US" w:bidi="ar-SA"/>
      </w:rPr>
    </w:lvl>
    <w:lvl w:ilvl="8" w:tplc="3BDA7E90">
      <w:numFmt w:val="bullet"/>
      <w:lvlText w:val="•"/>
      <w:lvlJc w:val="left"/>
      <w:pPr>
        <w:ind w:left="6204" w:hanging="180"/>
      </w:pPr>
      <w:rPr>
        <w:rFonts w:hint="default"/>
        <w:lang w:val="ru-RU" w:eastAsia="en-US" w:bidi="ar-SA"/>
      </w:rPr>
    </w:lvl>
  </w:abstractNum>
  <w:abstractNum w:abstractNumId="17">
    <w:nsid w:val="3D720B6F"/>
    <w:multiLevelType w:val="hybridMultilevel"/>
    <w:tmpl w:val="5DD05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9492B91"/>
    <w:multiLevelType w:val="hybridMultilevel"/>
    <w:tmpl w:val="432C7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2">
    <w:nsid w:val="4D9D342F"/>
    <w:multiLevelType w:val="multilevel"/>
    <w:tmpl w:val="3FCCED6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85C137D"/>
    <w:multiLevelType w:val="hybridMultilevel"/>
    <w:tmpl w:val="7E2853D8"/>
    <w:lvl w:ilvl="0" w:tplc="9E048EFA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4590825"/>
    <w:multiLevelType w:val="hybridMultilevel"/>
    <w:tmpl w:val="535425D2"/>
    <w:lvl w:ilvl="0" w:tplc="3918C052">
      <w:numFmt w:val="bullet"/>
      <w:lvlText w:val="–"/>
      <w:lvlJc w:val="left"/>
      <w:pPr>
        <w:ind w:left="11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7A021EC">
      <w:numFmt w:val="bullet"/>
      <w:lvlText w:val="•"/>
      <w:lvlJc w:val="left"/>
      <w:pPr>
        <w:ind w:left="688" w:hanging="180"/>
      </w:pPr>
      <w:rPr>
        <w:rFonts w:hint="default"/>
        <w:lang w:val="ru-RU" w:eastAsia="en-US" w:bidi="ar-SA"/>
      </w:rPr>
    </w:lvl>
    <w:lvl w:ilvl="2" w:tplc="C14ADC60">
      <w:numFmt w:val="bullet"/>
      <w:lvlText w:val="•"/>
      <w:lvlJc w:val="left"/>
      <w:pPr>
        <w:ind w:left="1256" w:hanging="180"/>
      </w:pPr>
      <w:rPr>
        <w:rFonts w:hint="default"/>
        <w:lang w:val="ru-RU" w:eastAsia="en-US" w:bidi="ar-SA"/>
      </w:rPr>
    </w:lvl>
    <w:lvl w:ilvl="3" w:tplc="FB3CBD5A">
      <w:numFmt w:val="bullet"/>
      <w:lvlText w:val="•"/>
      <w:lvlJc w:val="left"/>
      <w:pPr>
        <w:ind w:left="1824" w:hanging="180"/>
      </w:pPr>
      <w:rPr>
        <w:rFonts w:hint="default"/>
        <w:lang w:val="ru-RU" w:eastAsia="en-US" w:bidi="ar-SA"/>
      </w:rPr>
    </w:lvl>
    <w:lvl w:ilvl="4" w:tplc="AD424FA8">
      <w:numFmt w:val="bullet"/>
      <w:lvlText w:val="•"/>
      <w:lvlJc w:val="left"/>
      <w:pPr>
        <w:ind w:left="2392" w:hanging="180"/>
      </w:pPr>
      <w:rPr>
        <w:rFonts w:hint="default"/>
        <w:lang w:val="ru-RU" w:eastAsia="en-US" w:bidi="ar-SA"/>
      </w:rPr>
    </w:lvl>
    <w:lvl w:ilvl="5" w:tplc="68C2509A">
      <w:numFmt w:val="bullet"/>
      <w:lvlText w:val="•"/>
      <w:lvlJc w:val="left"/>
      <w:pPr>
        <w:ind w:left="2961" w:hanging="180"/>
      </w:pPr>
      <w:rPr>
        <w:rFonts w:hint="default"/>
        <w:lang w:val="ru-RU" w:eastAsia="en-US" w:bidi="ar-SA"/>
      </w:rPr>
    </w:lvl>
    <w:lvl w:ilvl="6" w:tplc="BD785E9E">
      <w:numFmt w:val="bullet"/>
      <w:lvlText w:val="•"/>
      <w:lvlJc w:val="left"/>
      <w:pPr>
        <w:ind w:left="3529" w:hanging="180"/>
      </w:pPr>
      <w:rPr>
        <w:rFonts w:hint="default"/>
        <w:lang w:val="ru-RU" w:eastAsia="en-US" w:bidi="ar-SA"/>
      </w:rPr>
    </w:lvl>
    <w:lvl w:ilvl="7" w:tplc="39BC63CA">
      <w:numFmt w:val="bullet"/>
      <w:lvlText w:val="•"/>
      <w:lvlJc w:val="left"/>
      <w:pPr>
        <w:ind w:left="4097" w:hanging="180"/>
      </w:pPr>
      <w:rPr>
        <w:rFonts w:hint="default"/>
        <w:lang w:val="ru-RU" w:eastAsia="en-US" w:bidi="ar-SA"/>
      </w:rPr>
    </w:lvl>
    <w:lvl w:ilvl="8" w:tplc="D9FE5EAA">
      <w:numFmt w:val="bullet"/>
      <w:lvlText w:val="•"/>
      <w:lvlJc w:val="left"/>
      <w:pPr>
        <w:ind w:left="4665" w:hanging="180"/>
      </w:pPr>
      <w:rPr>
        <w:rFonts w:hint="default"/>
        <w:lang w:val="ru-RU" w:eastAsia="en-US" w:bidi="ar-SA"/>
      </w:rPr>
    </w:lvl>
  </w:abstractNum>
  <w:abstractNum w:abstractNumId="30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1592EFF"/>
    <w:multiLevelType w:val="hybridMultilevel"/>
    <w:tmpl w:val="7624AC24"/>
    <w:lvl w:ilvl="0" w:tplc="7514FFDC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1F0F164">
      <w:numFmt w:val="bullet"/>
      <w:lvlText w:val="•"/>
      <w:lvlJc w:val="left"/>
      <w:pPr>
        <w:ind w:left="858" w:hanging="180"/>
      </w:pPr>
      <w:rPr>
        <w:rFonts w:hint="default"/>
        <w:lang w:val="ru-RU" w:eastAsia="en-US" w:bidi="ar-SA"/>
      </w:rPr>
    </w:lvl>
    <w:lvl w:ilvl="2" w:tplc="52F63890">
      <w:numFmt w:val="bullet"/>
      <w:lvlText w:val="•"/>
      <w:lvlJc w:val="left"/>
      <w:pPr>
        <w:ind w:left="1616" w:hanging="180"/>
      </w:pPr>
      <w:rPr>
        <w:rFonts w:hint="default"/>
        <w:lang w:val="ru-RU" w:eastAsia="en-US" w:bidi="ar-SA"/>
      </w:rPr>
    </w:lvl>
    <w:lvl w:ilvl="3" w:tplc="6EA4FC7C">
      <w:numFmt w:val="bullet"/>
      <w:lvlText w:val="•"/>
      <w:lvlJc w:val="left"/>
      <w:pPr>
        <w:ind w:left="2374" w:hanging="180"/>
      </w:pPr>
      <w:rPr>
        <w:rFonts w:hint="default"/>
        <w:lang w:val="ru-RU" w:eastAsia="en-US" w:bidi="ar-SA"/>
      </w:rPr>
    </w:lvl>
    <w:lvl w:ilvl="4" w:tplc="BD74BF0A">
      <w:numFmt w:val="bullet"/>
      <w:lvlText w:val="•"/>
      <w:lvlJc w:val="left"/>
      <w:pPr>
        <w:ind w:left="3133" w:hanging="180"/>
      </w:pPr>
      <w:rPr>
        <w:rFonts w:hint="default"/>
        <w:lang w:val="ru-RU" w:eastAsia="en-US" w:bidi="ar-SA"/>
      </w:rPr>
    </w:lvl>
    <w:lvl w:ilvl="5" w:tplc="7892FA58">
      <w:numFmt w:val="bullet"/>
      <w:lvlText w:val="•"/>
      <w:lvlJc w:val="left"/>
      <w:pPr>
        <w:ind w:left="3891" w:hanging="180"/>
      </w:pPr>
      <w:rPr>
        <w:rFonts w:hint="default"/>
        <w:lang w:val="ru-RU" w:eastAsia="en-US" w:bidi="ar-SA"/>
      </w:rPr>
    </w:lvl>
    <w:lvl w:ilvl="6" w:tplc="98D82CD8">
      <w:numFmt w:val="bullet"/>
      <w:lvlText w:val="•"/>
      <w:lvlJc w:val="left"/>
      <w:pPr>
        <w:ind w:left="4649" w:hanging="180"/>
      </w:pPr>
      <w:rPr>
        <w:rFonts w:hint="default"/>
        <w:lang w:val="ru-RU" w:eastAsia="en-US" w:bidi="ar-SA"/>
      </w:rPr>
    </w:lvl>
    <w:lvl w:ilvl="7" w:tplc="B0A42900">
      <w:numFmt w:val="bullet"/>
      <w:lvlText w:val="•"/>
      <w:lvlJc w:val="left"/>
      <w:pPr>
        <w:ind w:left="5408" w:hanging="180"/>
      </w:pPr>
      <w:rPr>
        <w:rFonts w:hint="default"/>
        <w:lang w:val="ru-RU" w:eastAsia="en-US" w:bidi="ar-SA"/>
      </w:rPr>
    </w:lvl>
    <w:lvl w:ilvl="8" w:tplc="4336DE80">
      <w:numFmt w:val="bullet"/>
      <w:lvlText w:val="•"/>
      <w:lvlJc w:val="left"/>
      <w:pPr>
        <w:ind w:left="6166" w:hanging="180"/>
      </w:pPr>
      <w:rPr>
        <w:rFonts w:hint="default"/>
        <w:lang w:val="ru-RU" w:eastAsia="en-US" w:bidi="ar-SA"/>
      </w:rPr>
    </w:lvl>
  </w:abstractNum>
  <w:abstractNum w:abstractNumId="36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A7C4393"/>
    <w:multiLevelType w:val="hybridMultilevel"/>
    <w:tmpl w:val="384E8E82"/>
    <w:lvl w:ilvl="0" w:tplc="8454180A">
      <w:start w:val="1"/>
      <w:numFmt w:val="decimal"/>
      <w:lvlText w:val="%1)"/>
      <w:lvlJc w:val="left"/>
      <w:pPr>
        <w:ind w:left="107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D028FC0">
      <w:numFmt w:val="bullet"/>
      <w:lvlText w:val="•"/>
      <w:lvlJc w:val="left"/>
      <w:pPr>
        <w:ind w:left="669" w:hanging="260"/>
      </w:pPr>
      <w:rPr>
        <w:rFonts w:hint="default"/>
        <w:lang w:val="ru-RU" w:eastAsia="en-US" w:bidi="ar-SA"/>
      </w:rPr>
    </w:lvl>
    <w:lvl w:ilvl="2" w:tplc="43E89352">
      <w:numFmt w:val="bullet"/>
      <w:lvlText w:val="•"/>
      <w:lvlJc w:val="left"/>
      <w:pPr>
        <w:ind w:left="1239" w:hanging="260"/>
      </w:pPr>
      <w:rPr>
        <w:rFonts w:hint="default"/>
        <w:lang w:val="ru-RU" w:eastAsia="en-US" w:bidi="ar-SA"/>
      </w:rPr>
    </w:lvl>
    <w:lvl w:ilvl="3" w:tplc="578CF662">
      <w:numFmt w:val="bullet"/>
      <w:lvlText w:val="•"/>
      <w:lvlJc w:val="left"/>
      <w:pPr>
        <w:ind w:left="1809" w:hanging="260"/>
      </w:pPr>
      <w:rPr>
        <w:rFonts w:hint="default"/>
        <w:lang w:val="ru-RU" w:eastAsia="en-US" w:bidi="ar-SA"/>
      </w:rPr>
    </w:lvl>
    <w:lvl w:ilvl="4" w:tplc="CE40ED7E">
      <w:numFmt w:val="bullet"/>
      <w:lvlText w:val="•"/>
      <w:lvlJc w:val="left"/>
      <w:pPr>
        <w:ind w:left="2379" w:hanging="260"/>
      </w:pPr>
      <w:rPr>
        <w:rFonts w:hint="default"/>
        <w:lang w:val="ru-RU" w:eastAsia="en-US" w:bidi="ar-SA"/>
      </w:rPr>
    </w:lvl>
    <w:lvl w:ilvl="5" w:tplc="C232732C">
      <w:numFmt w:val="bullet"/>
      <w:lvlText w:val="•"/>
      <w:lvlJc w:val="left"/>
      <w:pPr>
        <w:ind w:left="2949" w:hanging="260"/>
      </w:pPr>
      <w:rPr>
        <w:rFonts w:hint="default"/>
        <w:lang w:val="ru-RU" w:eastAsia="en-US" w:bidi="ar-SA"/>
      </w:rPr>
    </w:lvl>
    <w:lvl w:ilvl="6" w:tplc="CAB29B4E">
      <w:numFmt w:val="bullet"/>
      <w:lvlText w:val="•"/>
      <w:lvlJc w:val="left"/>
      <w:pPr>
        <w:ind w:left="3519" w:hanging="260"/>
      </w:pPr>
      <w:rPr>
        <w:rFonts w:hint="default"/>
        <w:lang w:val="ru-RU" w:eastAsia="en-US" w:bidi="ar-SA"/>
      </w:rPr>
    </w:lvl>
    <w:lvl w:ilvl="7" w:tplc="A95EF6A8">
      <w:numFmt w:val="bullet"/>
      <w:lvlText w:val="•"/>
      <w:lvlJc w:val="left"/>
      <w:pPr>
        <w:ind w:left="4089" w:hanging="260"/>
      </w:pPr>
      <w:rPr>
        <w:rFonts w:hint="default"/>
        <w:lang w:val="ru-RU" w:eastAsia="en-US" w:bidi="ar-SA"/>
      </w:rPr>
    </w:lvl>
    <w:lvl w:ilvl="8" w:tplc="2B26D282">
      <w:numFmt w:val="bullet"/>
      <w:lvlText w:val="•"/>
      <w:lvlJc w:val="left"/>
      <w:pPr>
        <w:ind w:left="4659" w:hanging="2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3"/>
  </w:num>
  <w:num w:numId="3">
    <w:abstractNumId w:val="28"/>
  </w:num>
  <w:num w:numId="4">
    <w:abstractNumId w:val="10"/>
  </w:num>
  <w:num w:numId="5">
    <w:abstractNumId w:val="6"/>
  </w:num>
  <w:num w:numId="6">
    <w:abstractNumId w:val="21"/>
  </w:num>
  <w:num w:numId="7">
    <w:abstractNumId w:val="3"/>
  </w:num>
  <w:num w:numId="8">
    <w:abstractNumId w:val="27"/>
  </w:num>
  <w:num w:numId="9">
    <w:abstractNumId w:val="9"/>
  </w:num>
  <w:num w:numId="10">
    <w:abstractNumId w:val="24"/>
  </w:num>
  <w:num w:numId="11">
    <w:abstractNumId w:val="32"/>
  </w:num>
  <w:num w:numId="12">
    <w:abstractNumId w:val="23"/>
  </w:num>
  <w:num w:numId="13">
    <w:abstractNumId w:val="19"/>
  </w:num>
  <w:num w:numId="14">
    <w:abstractNumId w:val="2"/>
  </w:num>
  <w:num w:numId="15">
    <w:abstractNumId w:val="31"/>
  </w:num>
  <w:num w:numId="16">
    <w:abstractNumId w:val="30"/>
  </w:num>
  <w:num w:numId="17">
    <w:abstractNumId w:val="12"/>
  </w:num>
  <w:num w:numId="18">
    <w:abstractNumId w:val="34"/>
  </w:num>
  <w:num w:numId="19">
    <w:abstractNumId w:val="38"/>
  </w:num>
  <w:num w:numId="20">
    <w:abstractNumId w:val="1"/>
  </w:num>
  <w:num w:numId="21">
    <w:abstractNumId w:val="4"/>
  </w:num>
  <w:num w:numId="22">
    <w:abstractNumId w:val="18"/>
  </w:num>
  <w:num w:numId="23">
    <w:abstractNumId w:val="15"/>
  </w:num>
  <w:num w:numId="24">
    <w:abstractNumId w:val="33"/>
  </w:num>
  <w:num w:numId="25">
    <w:abstractNumId w:val="26"/>
  </w:num>
  <w:num w:numId="26">
    <w:abstractNumId w:val="37"/>
  </w:num>
  <w:num w:numId="27">
    <w:abstractNumId w:val="36"/>
  </w:num>
  <w:num w:numId="28">
    <w:abstractNumId w:val="17"/>
  </w:num>
  <w:num w:numId="29">
    <w:abstractNumId w:val="20"/>
  </w:num>
  <w:num w:numId="30">
    <w:abstractNumId w:val="29"/>
  </w:num>
  <w:num w:numId="31">
    <w:abstractNumId w:val="7"/>
  </w:num>
  <w:num w:numId="32">
    <w:abstractNumId w:val="5"/>
  </w:num>
  <w:num w:numId="33">
    <w:abstractNumId w:val="14"/>
  </w:num>
  <w:num w:numId="34">
    <w:abstractNumId w:val="22"/>
  </w:num>
  <w:num w:numId="35">
    <w:abstractNumId w:val="39"/>
  </w:num>
  <w:num w:numId="36">
    <w:abstractNumId w:val="11"/>
  </w:num>
  <w:num w:numId="37">
    <w:abstractNumId w:val="16"/>
  </w:num>
  <w:num w:numId="38">
    <w:abstractNumId w:val="8"/>
  </w:num>
  <w:num w:numId="39">
    <w:abstractNumId w:val="35"/>
  </w:num>
  <w:num w:numId="4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FA6"/>
    <w:rsid w:val="0000273B"/>
    <w:rsid w:val="00025622"/>
    <w:rsid w:val="00031E0C"/>
    <w:rsid w:val="00032DEC"/>
    <w:rsid w:val="00035AC1"/>
    <w:rsid w:val="00037015"/>
    <w:rsid w:val="00037C15"/>
    <w:rsid w:val="00042D9E"/>
    <w:rsid w:val="0006412C"/>
    <w:rsid w:val="00067D90"/>
    <w:rsid w:val="00074596"/>
    <w:rsid w:val="00093973"/>
    <w:rsid w:val="0009550E"/>
    <w:rsid w:val="00096E6B"/>
    <w:rsid w:val="000B01E7"/>
    <w:rsid w:val="000C2975"/>
    <w:rsid w:val="000E553D"/>
    <w:rsid w:val="000E7634"/>
    <w:rsid w:val="000F2F9A"/>
    <w:rsid w:val="000F3057"/>
    <w:rsid w:val="001153A5"/>
    <w:rsid w:val="001206B6"/>
    <w:rsid w:val="001235D7"/>
    <w:rsid w:val="00126E9D"/>
    <w:rsid w:val="0014511E"/>
    <w:rsid w:val="001563B6"/>
    <w:rsid w:val="00175799"/>
    <w:rsid w:val="00190479"/>
    <w:rsid w:val="001A7AE1"/>
    <w:rsid w:val="001B27C3"/>
    <w:rsid w:val="001C1A55"/>
    <w:rsid w:val="001C5504"/>
    <w:rsid w:val="001C60C2"/>
    <w:rsid w:val="001F09CE"/>
    <w:rsid w:val="00200BB2"/>
    <w:rsid w:val="00204054"/>
    <w:rsid w:val="002126AA"/>
    <w:rsid w:val="002238C7"/>
    <w:rsid w:val="00226D3E"/>
    <w:rsid w:val="00237D2F"/>
    <w:rsid w:val="00240B43"/>
    <w:rsid w:val="002549C5"/>
    <w:rsid w:val="00262545"/>
    <w:rsid w:val="00263C5E"/>
    <w:rsid w:val="00264E22"/>
    <w:rsid w:val="00265D40"/>
    <w:rsid w:val="0027226E"/>
    <w:rsid w:val="002752FE"/>
    <w:rsid w:val="0027734D"/>
    <w:rsid w:val="002829AF"/>
    <w:rsid w:val="0028779F"/>
    <w:rsid w:val="00296A72"/>
    <w:rsid w:val="00297721"/>
    <w:rsid w:val="002B0B91"/>
    <w:rsid w:val="002B6368"/>
    <w:rsid w:val="002B653A"/>
    <w:rsid w:val="002B753A"/>
    <w:rsid w:val="002B7B3D"/>
    <w:rsid w:val="002C4716"/>
    <w:rsid w:val="002D15BC"/>
    <w:rsid w:val="002D3E9A"/>
    <w:rsid w:val="002E23DB"/>
    <w:rsid w:val="002F061B"/>
    <w:rsid w:val="00301095"/>
    <w:rsid w:val="003157D1"/>
    <w:rsid w:val="00326036"/>
    <w:rsid w:val="00342B44"/>
    <w:rsid w:val="003436FA"/>
    <w:rsid w:val="0036284F"/>
    <w:rsid w:val="0036784E"/>
    <w:rsid w:val="00371861"/>
    <w:rsid w:val="003919BC"/>
    <w:rsid w:val="00393143"/>
    <w:rsid w:val="003A4D14"/>
    <w:rsid w:val="003C4964"/>
    <w:rsid w:val="003E7220"/>
    <w:rsid w:val="003E7F41"/>
    <w:rsid w:val="003F029A"/>
    <w:rsid w:val="00403D72"/>
    <w:rsid w:val="00406E19"/>
    <w:rsid w:val="00406FCE"/>
    <w:rsid w:val="004249D0"/>
    <w:rsid w:val="00424BB8"/>
    <w:rsid w:val="00425804"/>
    <w:rsid w:val="004268BB"/>
    <w:rsid w:val="00440C29"/>
    <w:rsid w:val="00441A0C"/>
    <w:rsid w:val="0045249C"/>
    <w:rsid w:val="00453D07"/>
    <w:rsid w:val="0045726C"/>
    <w:rsid w:val="004708AB"/>
    <w:rsid w:val="00480C54"/>
    <w:rsid w:val="00485BA5"/>
    <w:rsid w:val="004902A2"/>
    <w:rsid w:val="0049493C"/>
    <w:rsid w:val="004A33F0"/>
    <w:rsid w:val="004A5B42"/>
    <w:rsid w:val="004B5B2C"/>
    <w:rsid w:val="004C24CD"/>
    <w:rsid w:val="004D0B05"/>
    <w:rsid w:val="004D1C7D"/>
    <w:rsid w:val="004D2A04"/>
    <w:rsid w:val="004D48E3"/>
    <w:rsid w:val="004D699A"/>
    <w:rsid w:val="004F0115"/>
    <w:rsid w:val="004F2808"/>
    <w:rsid w:val="004F642D"/>
    <w:rsid w:val="00504093"/>
    <w:rsid w:val="00517F37"/>
    <w:rsid w:val="005241E5"/>
    <w:rsid w:val="00524D46"/>
    <w:rsid w:val="00551A60"/>
    <w:rsid w:val="005524EA"/>
    <w:rsid w:val="00554BEF"/>
    <w:rsid w:val="00555B6E"/>
    <w:rsid w:val="00555F16"/>
    <w:rsid w:val="005605B6"/>
    <w:rsid w:val="00583B54"/>
    <w:rsid w:val="005B13D7"/>
    <w:rsid w:val="005B34CA"/>
    <w:rsid w:val="005B475A"/>
    <w:rsid w:val="005B5788"/>
    <w:rsid w:val="005C2561"/>
    <w:rsid w:val="005E2663"/>
    <w:rsid w:val="005F5769"/>
    <w:rsid w:val="005F7CD4"/>
    <w:rsid w:val="0060005D"/>
    <w:rsid w:val="006110AB"/>
    <w:rsid w:val="00632DF6"/>
    <w:rsid w:val="00635680"/>
    <w:rsid w:val="00645603"/>
    <w:rsid w:val="00650823"/>
    <w:rsid w:val="006563C6"/>
    <w:rsid w:val="00656D13"/>
    <w:rsid w:val="00674862"/>
    <w:rsid w:val="00674C50"/>
    <w:rsid w:val="006A52ED"/>
    <w:rsid w:val="006B561B"/>
    <w:rsid w:val="006E017C"/>
    <w:rsid w:val="0070245D"/>
    <w:rsid w:val="0070546B"/>
    <w:rsid w:val="00732C9C"/>
    <w:rsid w:val="00733B3B"/>
    <w:rsid w:val="00733F03"/>
    <w:rsid w:val="00740149"/>
    <w:rsid w:val="007476A1"/>
    <w:rsid w:val="00755CD3"/>
    <w:rsid w:val="00756126"/>
    <w:rsid w:val="00770485"/>
    <w:rsid w:val="00775ED1"/>
    <w:rsid w:val="00785019"/>
    <w:rsid w:val="007B13EA"/>
    <w:rsid w:val="007B1F09"/>
    <w:rsid w:val="007C040A"/>
    <w:rsid w:val="007C240B"/>
    <w:rsid w:val="007C7C45"/>
    <w:rsid w:val="007D449D"/>
    <w:rsid w:val="007E1F61"/>
    <w:rsid w:val="007E2A6A"/>
    <w:rsid w:val="007F11AD"/>
    <w:rsid w:val="00815429"/>
    <w:rsid w:val="00820967"/>
    <w:rsid w:val="00830DC1"/>
    <w:rsid w:val="008324A7"/>
    <w:rsid w:val="00837EB8"/>
    <w:rsid w:val="00854EDC"/>
    <w:rsid w:val="00880C43"/>
    <w:rsid w:val="0088289B"/>
    <w:rsid w:val="00885420"/>
    <w:rsid w:val="00885820"/>
    <w:rsid w:val="00895B47"/>
    <w:rsid w:val="00897D4C"/>
    <w:rsid w:val="008B179F"/>
    <w:rsid w:val="008C2C24"/>
    <w:rsid w:val="008C6D6B"/>
    <w:rsid w:val="008F1A1D"/>
    <w:rsid w:val="00920E51"/>
    <w:rsid w:val="00925C34"/>
    <w:rsid w:val="00933F21"/>
    <w:rsid w:val="009360ED"/>
    <w:rsid w:val="009503BE"/>
    <w:rsid w:val="00967110"/>
    <w:rsid w:val="00983E6B"/>
    <w:rsid w:val="0098681D"/>
    <w:rsid w:val="009869DA"/>
    <w:rsid w:val="009A064E"/>
    <w:rsid w:val="009A2FCC"/>
    <w:rsid w:val="009A3846"/>
    <w:rsid w:val="009A68E2"/>
    <w:rsid w:val="009B2886"/>
    <w:rsid w:val="009C040F"/>
    <w:rsid w:val="009D0AF5"/>
    <w:rsid w:val="009D5EF2"/>
    <w:rsid w:val="009E085D"/>
    <w:rsid w:val="009F1DD5"/>
    <w:rsid w:val="009F4B7F"/>
    <w:rsid w:val="009F6307"/>
    <w:rsid w:val="00A219A2"/>
    <w:rsid w:val="00A25531"/>
    <w:rsid w:val="00A2772F"/>
    <w:rsid w:val="00A35C6B"/>
    <w:rsid w:val="00A3782E"/>
    <w:rsid w:val="00A55B97"/>
    <w:rsid w:val="00A60CF9"/>
    <w:rsid w:val="00A62A2C"/>
    <w:rsid w:val="00A655C6"/>
    <w:rsid w:val="00A712A4"/>
    <w:rsid w:val="00A77CDD"/>
    <w:rsid w:val="00A8055B"/>
    <w:rsid w:val="00A8734D"/>
    <w:rsid w:val="00A87FE2"/>
    <w:rsid w:val="00A90F11"/>
    <w:rsid w:val="00AA0996"/>
    <w:rsid w:val="00AA3BB3"/>
    <w:rsid w:val="00AA68B4"/>
    <w:rsid w:val="00AB5100"/>
    <w:rsid w:val="00AC378C"/>
    <w:rsid w:val="00AD2894"/>
    <w:rsid w:val="00AD4F3C"/>
    <w:rsid w:val="00AD5A44"/>
    <w:rsid w:val="00AD7B57"/>
    <w:rsid w:val="00B15CE3"/>
    <w:rsid w:val="00B2038F"/>
    <w:rsid w:val="00B413DB"/>
    <w:rsid w:val="00B437B5"/>
    <w:rsid w:val="00B44915"/>
    <w:rsid w:val="00B4595F"/>
    <w:rsid w:val="00B57078"/>
    <w:rsid w:val="00B73EE0"/>
    <w:rsid w:val="00B90E62"/>
    <w:rsid w:val="00B91491"/>
    <w:rsid w:val="00B97252"/>
    <w:rsid w:val="00BB64FA"/>
    <w:rsid w:val="00BC3A04"/>
    <w:rsid w:val="00BC3D51"/>
    <w:rsid w:val="00BD10D4"/>
    <w:rsid w:val="00BE071F"/>
    <w:rsid w:val="00BE291F"/>
    <w:rsid w:val="00BE381F"/>
    <w:rsid w:val="00BE6B6C"/>
    <w:rsid w:val="00BF54BF"/>
    <w:rsid w:val="00C016D3"/>
    <w:rsid w:val="00C22657"/>
    <w:rsid w:val="00C3025B"/>
    <w:rsid w:val="00C33AA4"/>
    <w:rsid w:val="00C472D0"/>
    <w:rsid w:val="00C5779B"/>
    <w:rsid w:val="00C65CAF"/>
    <w:rsid w:val="00C72451"/>
    <w:rsid w:val="00C83381"/>
    <w:rsid w:val="00C90603"/>
    <w:rsid w:val="00C9370F"/>
    <w:rsid w:val="00CA3335"/>
    <w:rsid w:val="00CA382E"/>
    <w:rsid w:val="00CB136E"/>
    <w:rsid w:val="00CB2A8F"/>
    <w:rsid w:val="00CB4EC6"/>
    <w:rsid w:val="00CC6934"/>
    <w:rsid w:val="00CC6EC6"/>
    <w:rsid w:val="00CD11A4"/>
    <w:rsid w:val="00CD7740"/>
    <w:rsid w:val="00CF4694"/>
    <w:rsid w:val="00D06CFA"/>
    <w:rsid w:val="00D06F81"/>
    <w:rsid w:val="00D07385"/>
    <w:rsid w:val="00D1726C"/>
    <w:rsid w:val="00D17518"/>
    <w:rsid w:val="00D252C4"/>
    <w:rsid w:val="00D41043"/>
    <w:rsid w:val="00D605F3"/>
    <w:rsid w:val="00D60BF3"/>
    <w:rsid w:val="00D61FD8"/>
    <w:rsid w:val="00D67B84"/>
    <w:rsid w:val="00D72703"/>
    <w:rsid w:val="00D73C37"/>
    <w:rsid w:val="00D750CB"/>
    <w:rsid w:val="00DB129C"/>
    <w:rsid w:val="00DB6FBF"/>
    <w:rsid w:val="00DE535B"/>
    <w:rsid w:val="00DE7D4E"/>
    <w:rsid w:val="00DF5E4A"/>
    <w:rsid w:val="00DF6964"/>
    <w:rsid w:val="00E11836"/>
    <w:rsid w:val="00E23A60"/>
    <w:rsid w:val="00E244E7"/>
    <w:rsid w:val="00E30FD3"/>
    <w:rsid w:val="00E31754"/>
    <w:rsid w:val="00E34923"/>
    <w:rsid w:val="00E4039F"/>
    <w:rsid w:val="00E55209"/>
    <w:rsid w:val="00E57FA6"/>
    <w:rsid w:val="00E61462"/>
    <w:rsid w:val="00E7035B"/>
    <w:rsid w:val="00E93E46"/>
    <w:rsid w:val="00E973F5"/>
    <w:rsid w:val="00EB1D56"/>
    <w:rsid w:val="00EC4A58"/>
    <w:rsid w:val="00F0546B"/>
    <w:rsid w:val="00F2096C"/>
    <w:rsid w:val="00F344EE"/>
    <w:rsid w:val="00F465D8"/>
    <w:rsid w:val="00F47CB0"/>
    <w:rsid w:val="00F63A38"/>
    <w:rsid w:val="00F63F73"/>
    <w:rsid w:val="00F816A9"/>
    <w:rsid w:val="00F83D34"/>
    <w:rsid w:val="00F848D4"/>
    <w:rsid w:val="00F8583B"/>
    <w:rsid w:val="00FA3E82"/>
    <w:rsid w:val="00FB2AD7"/>
    <w:rsid w:val="00FC4DEB"/>
    <w:rsid w:val="00FD27F2"/>
    <w:rsid w:val="00FD5961"/>
    <w:rsid w:val="00FE75E3"/>
    <w:rsid w:val="00FF0940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  <w14:docId w14:val="17C4A6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B43"/>
  </w:style>
  <w:style w:type="paragraph" w:styleId="1">
    <w:name w:val="heading 1"/>
    <w:basedOn w:val="a"/>
    <w:next w:val="a"/>
    <w:link w:val="10"/>
    <w:uiPriority w:val="9"/>
    <w:qFormat/>
    <w:rsid w:val="00037C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34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34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2">
    <w:name w:val="Заголовок №1_"/>
    <w:basedOn w:val="a0"/>
    <w:link w:val="13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2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3">
    <w:name w:val="Заголовок №1"/>
    <w:basedOn w:val="a"/>
    <w:link w:val="12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4">
    <w:name w:val="Заголовок №1 + Не курсив"/>
    <w:basedOn w:val="12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4">
    <w:name w:val="Стиль"/>
    <w:rsid w:val="006563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5">
    <w:name w:val="Обычный1"/>
    <w:uiPriority w:val="99"/>
    <w:rsid w:val="006563C6"/>
    <w:rPr>
      <w:rFonts w:ascii="Calibri" w:eastAsia="Calibri" w:hAnsi="Calibri" w:cs="Calibri"/>
      <w:color w:val="000000"/>
    </w:rPr>
  </w:style>
  <w:style w:type="table" w:styleId="-5">
    <w:name w:val="Light List Accent 5"/>
    <w:basedOn w:val="a1"/>
    <w:uiPriority w:val="61"/>
    <w:rsid w:val="00096E6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TableParagraph">
    <w:name w:val="Table Paragraph"/>
    <w:basedOn w:val="a"/>
    <w:uiPriority w:val="1"/>
    <w:qFormat/>
    <w:rsid w:val="00BC3A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037C1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Pa15">
    <w:name w:val="Pa15"/>
    <w:basedOn w:val="Default"/>
    <w:next w:val="Default"/>
    <w:uiPriority w:val="99"/>
    <w:rsid w:val="00E11836"/>
    <w:pPr>
      <w:spacing w:line="251" w:lineRule="atLeast"/>
    </w:pPr>
    <w:rPr>
      <w:rFonts w:ascii="DS SchoolBook" w:eastAsiaTheme="minorEastAsia" w:hAnsi="DS SchoolBook" w:cstheme="minorBidi"/>
      <w:color w:val="auto"/>
      <w:lang w:eastAsia="ru-RU"/>
    </w:rPr>
  </w:style>
  <w:style w:type="paragraph" w:customStyle="1" w:styleId="Pa17">
    <w:name w:val="Pa17"/>
    <w:basedOn w:val="Default"/>
    <w:next w:val="Default"/>
    <w:uiPriority w:val="99"/>
    <w:rsid w:val="00E11836"/>
    <w:pPr>
      <w:spacing w:line="281" w:lineRule="atLeast"/>
    </w:pPr>
    <w:rPr>
      <w:rFonts w:ascii="DS SchoolBook" w:eastAsiaTheme="minorEastAsia" w:hAnsi="DS SchoolBook" w:cstheme="minorBidi"/>
      <w:color w:val="auto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B43"/>
  </w:style>
  <w:style w:type="paragraph" w:styleId="1">
    <w:name w:val="heading 1"/>
    <w:basedOn w:val="a"/>
    <w:next w:val="a"/>
    <w:link w:val="10"/>
    <w:uiPriority w:val="9"/>
    <w:qFormat/>
    <w:rsid w:val="00037C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34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34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2">
    <w:name w:val="Заголовок №1_"/>
    <w:basedOn w:val="a0"/>
    <w:link w:val="13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2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3">
    <w:name w:val="Заголовок №1"/>
    <w:basedOn w:val="a"/>
    <w:link w:val="12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4">
    <w:name w:val="Заголовок №1 + Не курсив"/>
    <w:basedOn w:val="12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4">
    <w:name w:val="Стиль"/>
    <w:rsid w:val="006563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5">
    <w:name w:val="Обычный1"/>
    <w:uiPriority w:val="99"/>
    <w:rsid w:val="006563C6"/>
    <w:rPr>
      <w:rFonts w:ascii="Calibri" w:eastAsia="Calibri" w:hAnsi="Calibri" w:cs="Calibri"/>
      <w:color w:val="000000"/>
    </w:rPr>
  </w:style>
  <w:style w:type="table" w:styleId="-5">
    <w:name w:val="Light List Accent 5"/>
    <w:basedOn w:val="a1"/>
    <w:uiPriority w:val="61"/>
    <w:rsid w:val="00096E6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TableParagraph">
    <w:name w:val="Table Paragraph"/>
    <w:basedOn w:val="a"/>
    <w:uiPriority w:val="1"/>
    <w:qFormat/>
    <w:rsid w:val="00BC3A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037C1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Pa15">
    <w:name w:val="Pa15"/>
    <w:basedOn w:val="Default"/>
    <w:next w:val="Default"/>
    <w:uiPriority w:val="99"/>
    <w:rsid w:val="00E11836"/>
    <w:pPr>
      <w:spacing w:line="251" w:lineRule="atLeast"/>
    </w:pPr>
    <w:rPr>
      <w:rFonts w:ascii="DS SchoolBook" w:eastAsiaTheme="minorEastAsia" w:hAnsi="DS SchoolBook" w:cstheme="minorBidi"/>
      <w:color w:val="auto"/>
      <w:lang w:eastAsia="ru-RU"/>
    </w:rPr>
  </w:style>
  <w:style w:type="paragraph" w:customStyle="1" w:styleId="Pa17">
    <w:name w:val="Pa17"/>
    <w:basedOn w:val="Default"/>
    <w:next w:val="Default"/>
    <w:uiPriority w:val="99"/>
    <w:rsid w:val="00E11836"/>
    <w:pPr>
      <w:spacing w:line="281" w:lineRule="atLeast"/>
    </w:pPr>
    <w:rPr>
      <w:rFonts w:ascii="DS SchoolBook" w:eastAsiaTheme="minorEastAsia" w:hAnsi="DS SchoolBook" w:cstheme="minorBidi"/>
      <w:color w:val="auto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image" Target="media/image11.jpe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96EE02E-5C3B-489B-AE22-CC730D3BB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1087</Words>
  <Characters>6201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</cp:lastModifiedBy>
  <cp:revision>5</cp:revision>
  <cp:lastPrinted>2017-09-28T06:08:00Z</cp:lastPrinted>
  <dcterms:created xsi:type="dcterms:W3CDTF">2024-05-06T12:15:00Z</dcterms:created>
  <dcterms:modified xsi:type="dcterms:W3CDTF">2024-05-28T12:15:00Z</dcterms:modified>
</cp:coreProperties>
</file>